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463" w:tblpY="451"/>
        <w:tblW w:w="7248" w:type="dxa"/>
        <w:tblLook w:val="04A0" w:firstRow="1" w:lastRow="0" w:firstColumn="1" w:lastColumn="0" w:noHBand="0" w:noVBand="1"/>
      </w:tblPr>
      <w:tblGrid>
        <w:gridCol w:w="776"/>
        <w:gridCol w:w="976"/>
        <w:gridCol w:w="976"/>
        <w:gridCol w:w="976"/>
        <w:gridCol w:w="976"/>
        <w:gridCol w:w="976"/>
        <w:gridCol w:w="976"/>
        <w:gridCol w:w="616"/>
      </w:tblGrid>
      <w:tr w:rsidR="00C916E1" w:rsidRPr="00C916E1" w:rsidTr="00C916E1">
        <w:trPr>
          <w:trHeight w:val="375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880984" wp14:editId="0AE1F269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-85725</wp:posOffset>
                      </wp:positionV>
                      <wp:extent cx="1009650" cy="1162050"/>
                      <wp:effectExtent l="0" t="0" r="0" b="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6327" cy="116676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Default="00C916E1" w:rsidP="00C916E1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perspectiveContrastingRightFacing"/>
                                <a:lightRig rig="threePt" dir="t"/>
                              </a:scene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margin-left:122.25pt;margin-top:-6.75pt;width:7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EJ+3QEAAJ8DAAAOAAAAZHJzL2Uyb0RvYy54bWysU9uO0zAQfUfiHyy/0zTZ0i5R0xViVYSE&#10;oNqFD3CdSWLJsc3YbdK/Z+xkuxW8IV6cuTgz55wZbx/GXrMzoFfWVDxfLDkDI22tTFvxnz/27+45&#10;80GYWmhroOIX8Pxh9/bNdnAlFLazugZkVMT4cnAV70JwZZZ52UEv/MI6MJRsLPYikIttVqMYqHqv&#10;s2K5XGeDxdqhleA9RR+nJN+l+k0DMnxvGg+B6YoTtpBOTOcxntluK8oWheuUnGGIf0DRC2Wo6bXU&#10;owiCnVD9VapXEq23TVhI22e2aZSExIHY5Ms/2Dx3wkHiQuJ4d5XJ/7+y8tv5gEzVNLuCMyN6mtET&#10;qSZMq4FRjAQanC/p3rM74Ox5MiPbscE+fokHG5Ool6uoMAYmKZjTlO6KDWeScnm+Xm/W97Fq9vq7&#10;Qx8+g+1ZNCqO1D+JKc5ffZiuvlyJ3YzdK61jPCKbsEQrjMdxBni09YV4DTTYivtfJ4HAmf5iSLkP&#10;+WoVNyE5q/ebghy8zRxvMlO7j6dgGxWRiNJLMHBXR1OSWihm0I7egCPg6gyfrAkofKB9fFJtF/ZC&#10;kjmtmo4BijJU9EBChwCHwFmtaCfDLMu1ReI3UZnJ0hYk5eaNjWt266dbr+9q9xsAAP//AwBQSwME&#10;FAAGAAgAAAAhAKlrJqfhAAAACwEAAA8AAABkcnMvZG93bnJldi54bWxMj8FKw0AQhu+C77CM4EXa&#10;TWtaNGZTpCAWKRRT7XmbHZNgdjbNbpP49k5PevuH+fjnm3Q12kb02PnakYLZNAKBVDhTU6ngY/8y&#10;eQDhgyajG0eo4Ac9rLLrq1Qnxg30jn0eSsEl5BOtoAqhTaT0RYVW+6lrkXj35TqrA49dKU2nBy63&#10;jZxH0VJaXRNfqHSL6wqL7/xsFQzFrj/st69yd3fYODptTuv8802p25vx+QlEwDH8wXDRZ3XI2Ono&#10;zmS8aBTM43jBqILJ7J4DE3F0CUdGl48LkFkq//+Q/QIAAP//AwBQSwECLQAUAAYACAAAACEAtoM4&#10;kv4AAADhAQAAEwAAAAAAAAAAAAAAAAAAAAAAW0NvbnRlbnRfVHlwZXNdLnhtbFBLAQItABQABgAI&#10;AAAAIQA4/SH/1gAAAJQBAAALAAAAAAAAAAAAAAAAAC8BAABfcmVscy8ucmVsc1BLAQItABQABgAI&#10;AAAAIQDXVEJ+3QEAAJ8DAAAOAAAAAAAAAAAAAAAAAC4CAABkcnMvZTJvRG9jLnhtbFBLAQItABQA&#10;BgAIAAAAIQCpayan4QAAAAsBAAAPAAAAAAAAAAAAAAAAADcEAABkcnMvZG93bnJldi54bWxQSwUG&#10;AAAAAAQABADzAAAARQUAAAAA&#10;" filled="f" stroked="f">
                      <v:textbox>
                        <w:txbxContent>
                          <w:p w:rsidR="00C916E1" w:rsidRDefault="00C916E1" w:rsidP="00C916E1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1D5786" wp14:editId="15B37E0F">
                      <wp:simplePos x="0" y="0"/>
                      <wp:positionH relativeFrom="column">
                        <wp:posOffset>2314575</wp:posOffset>
                      </wp:positionH>
                      <wp:positionV relativeFrom="paragraph">
                        <wp:posOffset>66675</wp:posOffset>
                      </wp:positionV>
                      <wp:extent cx="714375" cy="819150"/>
                      <wp:effectExtent l="0" t="0" r="0" b="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55" cy="81915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182.25pt;margin-top:5.25pt;width:56.2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MasTAIAAKgEAAAOAAAAZHJzL2Uyb0RvYy54bWysVE1v2zAMvQ/YfxB0Xxznsw3iFMOKDAP2&#10;UbQddmZkOhYgSx6lxOm/HyU7abAdBgzLQRFJ6fHxkfL67tQYcUTy2tlC5qOxFGiVK7XdF/L78/bd&#10;jRQ+gC3BOIuFfEEv7zZv36y7doUTVztTIgkGsX7VtYWsQ2hXWeZVjQ34kWvRcrBy1EBgk/ZZSdAx&#10;emOyyXi8yDpHZUtOoffsve+DcpPwqwpV+FZVHoMwhWRuIa2U1l1cs80aVnuCttZqoAH/wKIBbTnp&#10;BeoeAogD6T+gGq3IeVeFkXJN5qpKK0w1cDX5+LdqnmpoMdXC4vj2IpP/f7Dq6/GBhC65d0spLDTc&#10;o0dWDezeoGAfC9S1fsXnntoHGizP21jtqaIm/nMd4pREfbmIiqcgFDuX+WI5n0uhOHST3+bzPGJm&#10;r5db8uEjukbETSGJsycp4fjZh/7o+UjMZd1WGxP9kVfPJO52rnzhUjruZSH9zwMQSmE+WRbrNp/N&#10;YvOTMZsvJ2zQdWR3FelzvD8EV+mYHlZeocVpGbeKBSIYmDoKtRtmZ0vO9rTJ8bBBP2g880kVwuOg&#10;C9fdY0Q0o/d1eNR7QZpfi2IEAh94jKUoNQ/pXwBn83H8DXKewZK2V5R9Oy1FxHYH+lHIxXTO1UdB&#10;v0BA0sAPo8EAJmm+wyOaZ9HxOEyWEVvUhZzmy/Od2B4DJyxZMAwxM9fTY38waSTSy0U2xDFCg2Lx&#10;Qp7AfQ0l9m4GvBC/3EjMr9FYrMh+aHXf4MHg55COD/LH93Ztp1OvH5jNLwAAAP//AwBQSwMEFAAG&#10;AAgAAAAhAI7jkcPhAAAACgEAAA8AAABkcnMvZG93bnJldi54bWxMj09Lw0AQxe+C32EZwYvYjfaf&#10;ptkUKYhFCsVUe95mp0kwO5tmt0n89o4nexpm3uPN7yXLwdaiw9ZXjhQ8jCIQSLkzFRUKPnev908g&#10;fNBkdO0IFfygh2V6fZXo2LiePrDLQiE4hHysFZQhNLGUPi/Raj9yDRJrR9daHXhtC2la3XO4reVj&#10;FM2k1RXxh1I3uCox/87OVkGfb7v9bvMmt3f7taPT+rTKvt6Vur0ZXhYgAg7h3wx/+IwOKTMd3JmM&#10;F7WC8WwyZSsLEU82TOZzLnfgw/h5CjJN5GWF9BcAAP//AwBQSwECLQAUAAYACAAAACEAtoM4kv4A&#10;AADhAQAAEwAAAAAAAAAAAAAAAAAAAAAAW0NvbnRlbnRfVHlwZXNdLnhtbFBLAQItABQABgAIAAAA&#10;IQA4/SH/1gAAAJQBAAALAAAAAAAAAAAAAAAAAC8BAABfcmVscy8ucmVsc1BLAQItABQABgAIAAAA&#10;IQBnQMasTAIAAKgEAAAOAAAAAAAAAAAAAAAAAC4CAABkcnMvZTJvRG9jLnhtbFBLAQItABQABgAI&#10;AAAAIQCO45HD4QAAAAoBAAAPAAAAAAAAAAAAAAAAAKYEAABkcnMvZG93bnJldi54bWxQSwUGAAAA&#10;AAQABADzAAAAtAUAAAAA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1F7B8C7" wp14:editId="37786E07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-438150</wp:posOffset>
                      </wp:positionV>
                      <wp:extent cx="2457450" cy="2190750"/>
                      <wp:effectExtent l="0" t="0" r="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1714" cy="12382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B93E95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B93E95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192"/>
                                      <w:szCs w:val="192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7" style="position:absolute;margin-left:9pt;margin-top:-34.5pt;width:193.5pt;height:17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8+kVgIAALwEAAAOAAAAZHJzL2Uyb0RvYy54bWysVMtu2zAQvBfoPxC817JsJ04My0HRwEWB&#10;PoIkRc9ramURoEh1SVvK33dJyY7RHgoU9YHm8jGcmd3V+q5vjDgiee1sIfPJVAq0ypXa7gv5/Xn7&#10;7kYKH8CWYJzFQr6gl3ebt2/WXbvCmaudKZEEg1i/6tpC1iG0qyzzqsYG/MS1aHmzctRA4JD2WUnQ&#10;MXpjstl0ep11jsqWnELvefV+2JSbhF9VqMK3qvIYhCkkcwtppDTu4pht1rDaE7S1ViMN+AcWDWjL&#10;j56h7iGAOJD+A6rRipx3VZgo12SuqrTCpIHV5NPf1DzV0GLSwub49myT/3+w6uvxgYQuOXe3Ulho&#10;OEeP7BrYvUHBa2xQ1/oVn3tqH2iMPE+j2r6iJv6zDtEnU1/OpmIfhOLFfDnLl/lCCsV7+Wx+M7tK&#10;tmev11vy4SO6RsRJIYnfT2bC8bMP/CQfPR2Jr1m31cbE9chs4BJnod/1g5QT650rX1hex/ktpP95&#10;AEIpzCfLBt7mi0UsiBQsrpYzDuhyZ3exM7z6/hBcpSMhWHmFFudlnCo2jWDk7ijUbqynLTk7CCHH&#10;BQhD8XEfJKcIj6NXLG/AiGhG7+vwqPeCNHeQYgQCH7i0pSg1F+5fABdX0/iLBjDsCSwFF5R9Oy9F&#10;xHYH+lHI6zmnJAn4AgFJAzdLgwFMysIOj2ieRRezt4zYoi7kPF+e7sSEGeixZMMwxJdZz4D9waQy&#10;Sd2MHIhjhAbF5oU8gfsaShyWGfBM/HwjMb9EY1WR/Zj8IcFjwC2Sjo/2xx68jNOp14/O5hcAAAD/&#10;/wMAUEsDBBQABgAIAAAAIQDBfNHO4AAAAAoBAAAPAAAAZHJzL2Rvd25yZXYueG1sTI9BS8NAEIXv&#10;gv9hGcGLtLsWjTVmU6QgFhGKqfa8zY5JMDubZrdJ/PeOJ729xzzefC9bTa4VA/ah8aTheq5AIJXe&#10;NlRpeN89zZYgQjRkTesJNXxjgFV+fpaZ1PqR3nAoYiW4hEJqNNQxdqmUoazRmTD3HRLfPn3vTGTb&#10;V9L2ZuRy18qFUol0piH+UJsO1zWWX8XJaRjL7bDfvT7L7dV+4+m4Oa6LjxetLy+mxwcQEaf4F4Zf&#10;fEaHnJkO/kQ2iJb9kqdEDbPkngUHbtQti4OGxV2iQOaZ/D8h/wEAAP//AwBQSwECLQAUAAYACAAA&#10;ACEAtoM4kv4AAADhAQAAEwAAAAAAAAAAAAAAAAAAAAAAW0NvbnRlbnRfVHlwZXNdLnhtbFBLAQIt&#10;ABQABgAIAAAAIQA4/SH/1gAAAJQBAAALAAAAAAAAAAAAAAAAAC8BAABfcmVscy8ucmVsc1BLAQIt&#10;ABQABgAIAAAAIQAso8+kVgIAALwEAAAOAAAAAAAAAAAAAAAAAC4CAABkcnMvZTJvRG9jLnhtbFBL&#10;AQItABQABgAIAAAAIQDBfNHO4AAAAAoBAAAPAAAAAAAAAAAAAAAAALAEAABkcnMvZG93bnJldi54&#10;bWxQSwUGAAAAAAQABADzAAAAvQUAAAAA&#10;" filled="f" stroked="f">
                      <v:textbox>
                        <w:txbxContent>
                          <w:p w:rsidR="00C916E1" w:rsidRPr="00B93E95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93E95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192"/>
                                <w:szCs w:val="192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Q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221E42D" wp14:editId="093B5FD4">
                      <wp:simplePos x="0" y="0"/>
                      <wp:positionH relativeFrom="column">
                        <wp:posOffset>1352550</wp:posOffset>
                      </wp:positionH>
                      <wp:positionV relativeFrom="paragraph">
                        <wp:posOffset>-28575</wp:posOffset>
                      </wp:positionV>
                      <wp:extent cx="1095375" cy="1028700"/>
                      <wp:effectExtent l="0" t="0" r="0" b="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1951" cy="723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771B26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771B26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88"/>
                                      <w:szCs w:val="88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8" style="position:absolute;margin-left:106.5pt;margin-top:-2.25pt;width:86.25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jNoUwIAALoEAAAOAAAAZHJzL2Uyb0RvYy54bWysVNuK2zAQfS/0H4TeG+e6aUKcpXRJKbTd&#10;ZXdLnyfyOBbIkjtSYu/fdyQ72dA+FEpDUDS6HJ1zZiab26424oTktbO5nIzGUqBVrtD2kMvvz7t3&#10;76XwAWwBxlnM5Qt6ebt9+2bTNmucusqZAkkwiPXrtsllFUKzzjKvKqzBj1yDljdLRzUEDumQFQQt&#10;o9cmm47HN1nrqGjIKfSeV+/6TblN+GWJKtyXpccgTC6ZW0gjpXEfx2y7gfWBoKm0GmjAP7CoQVt+&#10;9AJ1BwHEkfQfULVW5Lwrw0i5OnNlqRUmDaxmMv5NzVMFDSYtbI5vLjb5/wervp0eSOgil1O2x0LN&#10;OXpk18AeDApeY4Paxq/53FPzQEPkeRrVdiXV8Zd1iC6Z+nIxFbsgFC+uFhP+SqF4azmdrcYJM3u9&#10;3JAPn9DVIk5ySfx6shJOX3zgB/no+Uh8y7qdNiauR149kzgL3b7rhZw5713xwuJazm4u/c8jEEph&#10;Plu2bzWZz2M5pGC+WEbxdL2zv9rpX/1wDK7UkRCsvUKLsyJOFVtGMHB3FCo3VNOOnO2FkOPyg770&#10;uAuST4SnwSmW12NENKMPVXjUB0Ga+0cxAoEPXNhSFJrL9i+A88U4fqIBDHsGS8EVZd/MChGx3ZF+&#10;5PJmtmD10eKvEJA0cKvUGMCkLOzxhOZZtNzc02XEFlUuZ5Pl+U5MmIEOCzYMQ3yZ9fTYH00qktTL&#10;yIE4RWhQbF6YJHBfQYH9MgNeiF9uJObXaKwqsh+S3yd4CLhB0vHB/tiB13E69fqXs/0FAAD//wMA&#10;UEsDBBQABgAIAAAAIQCSi63E4gAAAAoBAAAPAAAAZHJzL2Rvd25yZXYueG1sTI9NS8NAEIbvgv9h&#10;GcGLtJt+REvMpkhBLEUoptrzNjsmwexsmt0m8d87nvQ2wzy887zperSN6LHztSMFs2kEAqlwpqZS&#10;wfvhebIC4YMmoxtHqOAbPayz66tUJ8YN9IZ9HkrBIeQTraAKoU2k9EWFVvupa5H49uk6qwOvXSlN&#10;pwcOt42cR9G9tLom/lDpFjcVFl/5xSoYin1/PLy+yP3dcevovD1v8o+dUrc349MjiIBj+IPhV5/V&#10;IWOnk7uQ8aJRMJ8tuEtQMFnGIBhYrGIeTkzGDzHILJX/K2Q/AAAA//8DAFBLAQItABQABgAIAAAA&#10;IQC2gziS/gAAAOEBAAATAAAAAAAAAAAAAAAAAAAAAABbQ29udGVudF9UeXBlc10ueG1sUEsBAi0A&#10;FAAGAAgAAAAhADj9If/WAAAAlAEAAAsAAAAAAAAAAAAAAAAALwEAAF9yZWxzLy5yZWxzUEsBAi0A&#10;FAAGAAgAAAAhAFk2M2hTAgAAugQAAA4AAAAAAAAAAAAAAAAALgIAAGRycy9lMm9Eb2MueG1sUEsB&#10;Ai0AFAAGAAgAAAAhAJKLrcTiAAAACgEAAA8AAAAAAAAAAAAAAAAArQQAAGRycy9kb3ducmV2Lnht&#10;bFBLBQYAAAAABAAEAPMAAAC8BQAAAAA=&#10;" filled="f" stroked="f">
                      <v:textbox>
                        <w:txbxContent>
                          <w:p w:rsidR="00C916E1" w:rsidRPr="00771B26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71B26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88"/>
                                <w:szCs w:val="88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5D7F473" wp14:editId="08C9AE9B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323850</wp:posOffset>
                      </wp:positionV>
                      <wp:extent cx="1457325" cy="1000125"/>
                      <wp:effectExtent l="0" t="0" r="0" b="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48" cy="10001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D8214E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D8214E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80"/>
                                      <w:szCs w:val="80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9" style="position:absolute;margin-left:107.25pt;margin-top:25.5pt;width:114.75pt;height:7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RwHWAIAALwEAAAOAAAAZHJzL2Uyb0RvYy54bWysVE1v2zAMvQ/YfxB0X20nadoFcYphRYcB&#10;21q0HXZmZDoWIEsepcTuvx8lO2mwHQYMu8iiPp7eeyS9vhlaIw5IXjtbyuIilwKtcpW2u1J+f757&#10;dy2FD2ArMM5iKV/Qy5vN2zfrvlvhzDXOVEiCQaxf9V0pmxC6VZZ51WAL/sJ1aHmzdtRC4JB2WUXQ&#10;M3prslmeL7PeUdWRU+g9r96Om3KT8OsaVbiva49BmFIyt5BGSuM2jtlmDasdQddoNdGAf2DRgrb8&#10;6AnqFgKIPek/oFqtyHlXhwvl2szVtVaYNLCaIv9NzVMDHSYtbI7vTjb5/wervh0eSOiqlLNCCgst&#10;5+iRXQO7Myh4jQ3qO7/ic0/dA02R52lUO9TUxi/rEEMy9eVkKg5BKF4sFsvl9YLLQPFeked5MVtG&#10;1Oz1ekc+fELXijgpJfH7yUw4fPFhPHo8El+z7k4bE9cjs5FLnIVhOyQp8yPrrateWF7P+S2l/7kH&#10;QinMZ8sGvi8Wi1gQKVhcXs04oPOd7dnO+OqHfXC1joRg5RVanFdxqtg0gom7o9C4qZ7uyNlRCDku&#10;QBiLj/sgOUV4mLxiJ0aMiGb0rgmPeidIcwcpRiDwgUtbikpz4f4FcHHJDueprhn2CJbcPqPsu3kl&#10;Irbb049SLueXrD5a/BUCkgZulhYDmJSFLR7QPIuesze7itiiKeW8uDreiQkzMGDFhmGI1rOeEfuj&#10;SWWSuhk5EIcIDYrNC0UC9w1UOC4z4In46UZifo7GqiL7KfljgqeAWyQdn+yPPXgep1OvP53NLwAA&#10;AP//AwBQSwMEFAAGAAgAAAAhAB736H/gAAAACgEAAA8AAABkcnMvZG93bnJldi54bWxMj0FLw0AQ&#10;he+C/2EZwYvYTUoiJWZTpCAWEUpT7XmbHZNgdjbNbpP47x1PepvH+3jzXr6ebSdGHHzrSEG8iEAg&#10;Vc60VCt4Pzzfr0D4oMnozhEq+EYP6+L6KteZcRPtcSxDLTiEfKYVNCH0mZS+atBqv3A9EnufbrA6&#10;sBxqaQY9cbjt5DKKHqTVLfGHRve4abD6Ki9WwVTtxuPh7UXu7o5bR+fteVN+vCp1ezM/PYIIOIc/&#10;GH7rc3UouNPJXch40SlYxknKqII05k0MJEnCx4mdaJWCLHL5f0LxAwAA//8DAFBLAQItABQABgAI&#10;AAAAIQC2gziS/gAAAOEBAAATAAAAAAAAAAAAAAAAAAAAAABbQ29udGVudF9UeXBlc10ueG1sUEsB&#10;Ai0AFAAGAAgAAAAhADj9If/WAAAAlAEAAAsAAAAAAAAAAAAAAAAALwEAAF9yZWxzLy5yZWxzUEsB&#10;Ai0AFAAGAAgAAAAhAIWlHAdYAgAAvAQAAA4AAAAAAAAAAAAAAAAALgIAAGRycy9lMm9Eb2MueG1s&#10;UEsBAi0AFAAGAAgAAAAhAB736H/gAAAACgEAAA8AAAAAAAAAAAAAAAAAsgQAAGRycy9kb3ducmV2&#10;LnhtbFBLBQYAAAAABAAEAPMAAAC/BQAAAAA=&#10;" filled="f" stroked="f">
                      <v:textbox>
                        <w:txbxContent>
                          <w:p w:rsidR="00C916E1" w:rsidRPr="00D8214E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D8214E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80"/>
                                <w:szCs w:val="80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C3C2715" wp14:editId="6AB42200">
                      <wp:simplePos x="0" y="0"/>
                      <wp:positionH relativeFrom="column">
                        <wp:posOffset>1552575</wp:posOffset>
                      </wp:positionH>
                      <wp:positionV relativeFrom="paragraph">
                        <wp:posOffset>-85725</wp:posOffset>
                      </wp:positionV>
                      <wp:extent cx="1009650" cy="1162050"/>
                      <wp:effectExtent l="0" t="0" r="0" b="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06327" cy="116676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Default="00C916E1" w:rsidP="00C916E1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perspectiveContrastingRightFacing"/>
                                <a:lightRig rig="threePt" dir="t"/>
                              </a:scene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" o:spid="_x0000_s1030" style="position:absolute;margin-left:122.25pt;margin-top:-6.75pt;width:79.5pt;height:9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YqB4QEAAKYDAAAOAAAAZHJzL2Uyb0RvYy54bWysU9uO2jAQfa/Uf7D8XkKAwjYirKquqCpV&#10;LdrtfsDgTIilxHbHhoS/79hkWdS+VfvizC0z5xyP1/dD14oTktfWlDKfTKVAo2ylzaGUz7+2H+6k&#10;8AFMBa01WMozenm/ef9u3bsCZ7axbYUkuInxRe9K2YTgiizzqsEO/MQ6NJysLXUQ2KVDVhH03L1r&#10;s9l0usx6S5Ujq9B7jj5cknKT+tc1qvCzrj0G0ZaSsYV0Ujr38cw2aygOBK7RaoQB/4GiA2146LXV&#10;AwQQR9L/tOq0IuttHSbKdpmta60wcWA2+fQvNk8NOExcWBzvrjL5t2urfpx2JHRVyvlMCgMd39Ej&#10;qwbm0KLgGAvUO19w3ZPb0eh5NiPboaYufpmHGJKo56uoOAShOJjzLc1nKykU5/J8uVwt72LX7PV3&#10;Rz58RduJaJSSeH4SE07ffbiUvpTEacZuddvGeER2wRKtMOyHRGXxgnpvqzPT6/l+S+l/H4FQivab&#10;YQE/5YtFXIjkLD6uZuzQbWZ/k7lM/XwMttYREBReocF5FU3FohGM2B0/Bcf49Qm/WBMIfOC1fNSH&#10;JmxBsRmhQdHGAEcFaX4noSHEXZCi0ryaYVTnOiLRvFAZOfMyJAHHxY3bduunqtfntfkDAAD//wMA&#10;UEsDBBQABgAIAAAAIQCpayan4QAAAAsBAAAPAAAAZHJzL2Rvd25yZXYueG1sTI/BSsNAEIbvgu+w&#10;jOBF2k1rWjRmU6QgFikUU+15mx2TYHY2zW6T+PZOT3r7h/n455t0NdpG9Nj52pGC2TQCgVQ4U1Op&#10;4GP/MnkA4YMmoxtHqOAHPayy66tUJ8YN9I59HkrBJeQTraAKoU2k9EWFVvupa5F49+U6qwOPXSlN&#10;pwcut42cR9FSWl0TX6h0i+sKi+/8bBUMxa4/7Levcnd32Dg6bU7r/PNNqdub8fkJRMAx/MFw0Wd1&#10;yNjp6M5kvGgUzON4waiCyeyeAxNxdAlHRpePC5BZKv//kP0CAAD//wMAUEsBAi0AFAAGAAgAAAAh&#10;ALaDOJL+AAAA4QEAABMAAAAAAAAAAAAAAAAAAAAAAFtDb250ZW50X1R5cGVzXS54bWxQSwECLQAU&#10;AAYACAAAACEAOP0h/9YAAACUAQAACwAAAAAAAAAAAAAAAAAvAQAAX3JlbHMvLnJlbHNQSwECLQAU&#10;AAYACAAAACEAebmKgeEBAACmAwAADgAAAAAAAAAAAAAAAAAuAgAAZHJzL2Uyb0RvYy54bWxQSwEC&#10;LQAUAAYACAAAACEAqWsmp+EAAAALAQAADwAAAAAAAAAAAAAAAAA7BAAAZHJzL2Rvd25yZXYueG1s&#10;UEsFBgAAAAAEAAQA8wAAAEkFAAAAAA==&#10;" filled="f" stroked="f">
                      <v:textbox>
                        <w:txbxContent>
                          <w:p w:rsidR="00C916E1" w:rsidRDefault="00C916E1" w:rsidP="00C916E1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B893DE2" wp14:editId="7B17BF72">
                      <wp:simplePos x="0" y="0"/>
                      <wp:positionH relativeFrom="column">
                        <wp:posOffset>2314575</wp:posOffset>
                      </wp:positionH>
                      <wp:positionV relativeFrom="paragraph">
                        <wp:posOffset>66675</wp:posOffset>
                      </wp:positionV>
                      <wp:extent cx="714375" cy="819150"/>
                      <wp:effectExtent l="0" t="0" r="0" b="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6755" cy="81915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7" o:spid="_x0000_s1026" style="position:absolute;margin-left:182.25pt;margin-top:5.25pt;width:56.25pt;height:6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4xCTAIAAKgEAAAOAAAAZHJzL2Uyb0RvYy54bWysVE1v2zAMvQ/YfxB0Xxznsw3iFMOKDAP2&#10;UbQddmZkOhYgSx6lxOm/HyU7abAdBgzLQREl6vHxkfT67tQYcUTy2tlC5qOxFGiVK7XdF/L78/bd&#10;jRQ+gC3BOIuFfEEv7zZv36y7doUTVztTIgkGsX7VtYWsQ2hXWeZVjQ34kWvR8mXlqIHAJu2zkqBj&#10;9MZkk/F4kXWOypacQu/59L6/lJuEX1Wowreq8hiEKSRzC2mltO7imm3WsNoTtLVWAw34BxYNaMtB&#10;L1D3EEAcSP8B1WhFzrsqjJRrMldVWmHKgbPJx79l81RDiykXFse3F5n8/4NVX48PJHRZyOlSCgsN&#10;1+iRVQO7Nyj4jAXqWr9iv6f2gQbL8zZme6qoif+chzglUV8uouIpCMWHy3yxnM+lUHx1k9/m8zxi&#10;Zq+PW/LhI7pGxE0hiaMnKeH42Yfe9ewSY1m31cbE88irZxJ3O1e+cCod17KQ/ucBCKUwnyyLdZvP&#10;ZrH4yZjNlxM26Ppmd3XTx3h/CK7SMTysvEKL0zJuFQtEMDB1FGo39M6WnO1pk+Nmg77RuOeTKoTH&#10;QRfOu8eIaEbv6/Co94I0T4tiBAIfuI2lKDU36V8AZ/Nx/A1ynsGStleUfTstRcR2B/pRyMV0ztlH&#10;Qb9AQNLAg9FgAJM03+ERzbPoeJQny4gtau6MfHl+E8tj4IQlC4YhRuZ8euwPJrVEmlxkQxwjNCgW&#10;L+QJ3NdQYn/MgBfilxeJ+TUaixXZD6XuCzwYPA7JfZA/ztu1nbxePzCbXwAAAP//AwBQSwMEFAAG&#10;AAgAAAAhAI7jkcPhAAAACgEAAA8AAABkcnMvZG93bnJldi54bWxMj09Lw0AQxe+C32EZwYvYjfaf&#10;ptkUKYhFCsVUe95mp0kwO5tmt0n89o4nexpm3uPN7yXLwdaiw9ZXjhQ8jCIQSLkzFRUKPnev908g&#10;fNBkdO0IFfygh2V6fZXo2LiePrDLQiE4hHysFZQhNLGUPi/Raj9yDRJrR9daHXhtC2la3XO4reVj&#10;FM2k1RXxh1I3uCox/87OVkGfb7v9bvMmt3f7taPT+rTKvt6Vur0ZXhYgAg7h3wx/+IwOKTMd3JmM&#10;F7WC8WwyZSsLEU82TOZzLnfgw/h5CjJN5GWF9BcAAP//AwBQSwECLQAUAAYACAAAACEAtoM4kv4A&#10;AADhAQAAEwAAAAAAAAAAAAAAAAAAAAAAW0NvbnRlbnRfVHlwZXNdLnhtbFBLAQItABQABgAIAAAA&#10;IQA4/SH/1gAAAJQBAAALAAAAAAAAAAAAAAAAAC8BAABfcmVscy8ucmVsc1BLAQItABQABgAIAAAA&#10;IQDrB4xCTAIAAKgEAAAOAAAAAAAAAAAAAAAAAC4CAABkcnMvZTJvRG9jLnhtbFBLAQItABQABgAI&#10;AAAAIQCO45HD4QAAAAoBAAAPAAAAAAAAAAAAAAAAAKYEAABkcnMvZG93bnJldi54bWxQSwUGAAAA&#10;AAQABADzAAAAtAUAAAAA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9186908" wp14:editId="1882320C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-438150</wp:posOffset>
                      </wp:positionV>
                      <wp:extent cx="2457450" cy="2190750"/>
                      <wp:effectExtent l="0" t="0" r="0" b="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1714" cy="12382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497E67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497E67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192"/>
                                      <w:szCs w:val="192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9" o:spid="_x0000_s1031" style="position:absolute;margin-left:9pt;margin-top:-34.5pt;width:193.5pt;height:172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sxoVgIAALwEAAAOAAAAZHJzL2Uyb0RvYy54bWysVMtu2zAQvBfoPxC8N7L8iBPDclA0cFGg&#10;jyBJ0fOaWlkEKFJd0pby911SsmO0hwJFfaC5fAxnZne1vusbI45IXjtbyPxqIgVa5Upt94X8/rx9&#10;dyOFD2BLMM5iIV/Qy7vN2zfrrl3h1NXOlEiCQaxfdW0h6xDaVZZ5VWMD/sq1aHmzctRA4JD2WUnQ&#10;MXpjsulkcp11jsqWnELvefV+2JSbhF9VqMK3qvIYhCkkcwtppDTu4pht1rDaE7S1ViMN+AcWDWjL&#10;j56h7iGAOJD+A6rRipx3VbhSrslcVWmFSQOrySe/qXmqocWkhc3x7dkm//9g1dfjAwldFnJ2K4WF&#10;hnP0yK6B3RsUvMYGda1f8bmn9oHGyPM0qu0rauI/6xB9MvXlbCr2QShezJfTfJnPpVC8l09nN9NF&#10;sj17vd6SDx/RNSJOCkn8fjITjp994Cf56OlIfM26rTYmrkdmA5c4C/2uT1IWJ9Y7V76wvI7zW0j/&#10;8wCEUphPlg28zefzWBApmC+WUw7ocmd3sTO8+v4QXKUjIVh5hRZnZZwqNo1g5O4o1G6spy05Owgh&#10;xwUIQ/FxHySnCI+jVyxvwIhoRu/r8Kj3gjR3kGIEAh+4tKUoNRfuXwDni0n8RQMY9gSWggvKvp2V&#10;ImK7A/0o5PWMU5IEfIGApIGbpcEAJmVhh0c0z6KL2VtGbFFzteTL052YMAM9lmwYhvgy6xmwP5hU&#10;JqmbkQNxjNCg2LyQJ3BfQ4nDMgOeiZ9vJOaXaKwqsh+TPyR4DLhF0vHR/tiDl3E69frR2fwCAAD/&#10;/wMAUEsDBBQABgAIAAAAIQDBfNHO4AAAAAoBAAAPAAAAZHJzL2Rvd25yZXYueG1sTI9BS8NAEIXv&#10;gv9hGcGLtLsWjTVmU6QgFhGKqfa8zY5JMDubZrdJ/PeOJ729xzzefC9bTa4VA/ah8aTheq5AIJXe&#10;NlRpeN89zZYgQjRkTesJNXxjgFV+fpaZ1PqR3nAoYiW4hEJqNNQxdqmUoazRmTD3HRLfPn3vTGTb&#10;V9L2ZuRy18qFUol0piH+UJsO1zWWX8XJaRjL7bDfvT7L7dV+4+m4Oa6LjxetLy+mxwcQEaf4F4Zf&#10;fEaHnJkO/kQ2iJb9kqdEDbPkngUHbtQti4OGxV2iQOaZ/D8h/wEAAP//AwBQSwECLQAUAAYACAAA&#10;ACEAtoM4kv4AAADhAQAAEwAAAAAAAAAAAAAAAAAAAAAAW0NvbnRlbnRfVHlwZXNdLnhtbFBLAQIt&#10;ABQABgAIAAAAIQA4/SH/1gAAAJQBAAALAAAAAAAAAAAAAAAAAC8BAABfcmVscy8ucmVsc1BLAQIt&#10;ABQABgAIAAAAIQBOcsxoVgIAALwEAAAOAAAAAAAAAAAAAAAAAC4CAABkcnMvZTJvRG9jLnhtbFBL&#10;AQItABQABgAIAAAAIQDBfNHO4AAAAAoBAAAPAAAAAAAAAAAAAAAAALAEAABkcnMvZG93bnJldi54&#10;bWxQSwUGAAAAAAQABADzAAAAvQUAAAAA&#10;" filled="f" stroked="f">
                      <v:textbox>
                        <w:txbxContent>
                          <w:p w:rsidR="00C916E1" w:rsidRPr="00497E67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497E67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192"/>
                                <w:szCs w:val="192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Q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5C6BD8A" wp14:editId="44624667">
                      <wp:simplePos x="0" y="0"/>
                      <wp:positionH relativeFrom="column">
                        <wp:posOffset>1352550</wp:posOffset>
                      </wp:positionH>
                      <wp:positionV relativeFrom="paragraph">
                        <wp:posOffset>-28575</wp:posOffset>
                      </wp:positionV>
                      <wp:extent cx="1095375" cy="1028700"/>
                      <wp:effectExtent l="0" t="0" r="0" b="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1951" cy="723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694FB7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694FB7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88"/>
                                      <w:szCs w:val="88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0" o:spid="_x0000_s1032" style="position:absolute;margin-left:106.5pt;margin-top:-2.25pt;width:86.25pt;height:8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jb8VAIAALoEAAAOAAAAZHJzL2Uyb0RvYy54bWysVNuK2zAQfS/0H4TeG+eeblhnKV1SCm13&#10;2d3S54k8jgWy5I6U2Pn7jmQnG9qHQmkIikaXo3POzOT2rquNOCJ57WwuJ6OxFGiVK7Td5/L7y/bd&#10;eyl8AFuAcRZzeUIv7zZv39y2zRqnrnKmQBIMYv26bXJZhdCss8yrCmvwI9eg5c3SUQ2BQ9pnBUHL&#10;6LXJpuPxMmsdFQ05hd7z6n2/KTcJvyxRhYey9BiEySVzC2mkNO7imG1uYb0naCqtBhrwDyxq0JYf&#10;vUDdQwBxIP0HVK0VOe/KMFKuzlxZaoVJA6uZjH9T81xBg0kLm+Obi03+/8Gqb8dHErrI5ZztsVBz&#10;jp7YNbB7g4LX2KC28Ws+99w80hB5nka1XUl1/GUdokumni6mYheE4sWbxYS/UijeWk1nN+OEmb1e&#10;bsiHT+hqESe5JH49WQnHLz7wg3z0fCS+Zd1WGxPXI6+eSZyFbtclIcsz550rTiyu5ezm0v88AKEU&#10;5rNl+24m86g3pGC+WE05oOud3dVO/+qHQ3CljoRg7RVanBVxqtgygoG7o1C5oZq25GwvhByXH/Sl&#10;x12QfCI8Dk6xvB4johm9r8KT3gvS3D+KEQh84MKWotBctn8BnC/G8RMNYNgzWAquKPtmVoiI7Q70&#10;I5fL2YLVR4u/QkDSwK1SYwCTsrDDI5oX0XJzT1cRW1S5nE1W5zsxYQY6LNgwDPFl1tNjfzSpSFIv&#10;IwfiGKFBsXlhksB9BQX2ywx4IX65kZhfo7GqyH5Ifp/gIeAGSccH+2MHXsfp1OtfzuYXAAAA//8D&#10;AFBLAwQUAAYACAAAACEAkoutxOIAAAAKAQAADwAAAGRycy9kb3ducmV2LnhtbEyPTUvDQBCG74L/&#10;YRnBi7SbfkRLzKZIQSxFKKba8zY7JsHsbJrdJvHfO570NsM8vPO86Xq0jeix87UjBbNpBAKpcKam&#10;UsH74XmyAuGDJqMbR6jgGz2ss+urVCfGDfSGfR5KwSHkE62gCqFNpPRFhVb7qWuR+PbpOqsDr10p&#10;TacHDreNnEfRvbS6Jv5Q6RY3FRZf+cUqGIp9fzy8vsj93XHr6Lw9b/KPnVK3N+PTI4iAY/iD4Vef&#10;1SFjp5O7kPGiUTCfLbhLUDBZxiAYWKxiHk5Mxg8xyCyV/ytkPwAAAP//AwBQSwECLQAUAAYACAAA&#10;ACEAtoM4kv4AAADhAQAAEwAAAAAAAAAAAAAAAAAAAAAAW0NvbnRlbnRfVHlwZXNdLnhtbFBLAQIt&#10;ABQABgAIAAAAIQA4/SH/1gAAAJQBAAALAAAAAAAAAAAAAAAAAC8BAABfcmVscy8ucmVsc1BLAQIt&#10;ABQABgAIAAAAIQAQgjb8VAIAALoEAAAOAAAAAAAAAAAAAAAAAC4CAABkcnMvZTJvRG9jLnhtbFBL&#10;AQItABQABgAIAAAAIQCSi63E4gAAAAoBAAAPAAAAAAAAAAAAAAAAAK4EAABkcnMvZG93bnJldi54&#10;bWxQSwUGAAAAAAQABADzAAAAvQUAAAAA&#10;" filled="f" stroked="f">
                      <v:textbox>
                        <w:txbxContent>
                          <w:p w:rsidR="00C916E1" w:rsidRPr="00694FB7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94FB7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88"/>
                                <w:szCs w:val="88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933AD25" wp14:editId="1E86221C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323850</wp:posOffset>
                      </wp:positionV>
                      <wp:extent cx="1457325" cy="1000125"/>
                      <wp:effectExtent l="0" t="0" r="0" b="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48" cy="10001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C916E1" w:rsidRPr="006C7BB7" w:rsidRDefault="00C916E1" w:rsidP="00C916E1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6C7BB7">
                                    <w:rPr>
                                      <w:rFonts w:ascii="Bradley Hand ITC" w:hAnsi="Bradley Hand ITC" w:cstheme="minorBidi"/>
                                      <w:b/>
                                      <w:bCs/>
                                      <w:caps/>
                                      <w:color w:val="00B050"/>
                                      <w:sz w:val="80"/>
                                      <w:szCs w:val="80"/>
                                      <w:lang w:val="en-US"/>
      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      <w14:props3d w14:extrusionH="0" w14:contourW="6350" w14:prstMaterial="metal">
                                        <w14:bevelT w14:w="127000" w14:h="31750" w14:prst="relaxedInset"/>
                                        <w14:contourClr>
                                          <w14:schemeClr w14:val="accent1">
                                            <w14:shade w14:val="75000"/>
                                          </w14:schemeClr>
                                        </w14:contourClr>
                                      </w14:props3d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1" o:spid="_x0000_s1033" style="position:absolute;margin-left:107.25pt;margin-top:25.5pt;width:114.75pt;height:7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AcvWAIAALwEAAAOAAAAZHJzL2Uyb0RvYy54bWysVE1v2zAMvQ/YfxB0X20nbtIFdYphRYcB&#10;21q0HXZmZDoWIEsepcTpvx8lO2mwHQYMu8iiPp7eeyR9fXPojNgjee1sJYuLXAq0ytXabiv5/fnu&#10;3ZUUPoCtwTiLlXxBL2/Wb99cD/0KZ651pkYSDGL9augr2YbQr7LMqxY78BeuR8ubjaMOAoe0zWqC&#10;gdE7k83yfJENjuqenELvefV23JTrhN80qMJ903gMwlSSuYU0Uho3cczW17DaEvStVhMN+AcWHWjL&#10;j56gbiGA2JH+A6rTipx3TbhQrstc02iFSQOrKfLf1Dy10GPSwub4/mST/3+w6tv+gYSuK1kWUljo&#10;OEeP7BrYrUHBa2zQ0PsVn3vqH2iKPE+j2kNDXfyyDnFIpr6cTMVDEIoXi3KxuCq5DBTvFXmeF7NF&#10;RM1er/fkwyd0nYiTShK/n8yE/RcfxqPHI/E16+60MXE9Mhu5xFk4bA5JyvLIeuPqF5Y3cH4r6X/u&#10;gFAK89myge+LsowFkYLycjnjgM53Nmc746sfdsE1OhKClVdocV7HqWLTCCbujkLrpnq6I2dHIeS4&#10;AGEsPu6D5BThfvKKnRgxIprR2zY86q0gzR2kGIHABy5tKWrNhfsXwPKSHc5TXTPsESy5fUbZ9/Na&#10;RGy3ox+VXMwvWX20+CsEJA3cLB0GMCkLG9yjeRYDZ2+2jNiireS8WB7vxIQZOGDNhmGI1rOeEfuj&#10;SWWSuhk5EPsIDYrNC0UC9y3UOC4z4In46UZifo7GqiL7KfljgqeAWyQdn+yPPXgep1OvP531LwAA&#10;AP//AwBQSwMEFAAGAAgAAAAhAB736H/gAAAACgEAAA8AAABkcnMvZG93bnJldi54bWxMj0FLw0AQ&#10;he+C/2EZwYvYTUoiJWZTpCAWEUpT7XmbHZNgdjbNbpP47x1PepvH+3jzXr6ebSdGHHzrSEG8iEAg&#10;Vc60VCt4Pzzfr0D4oMnozhEq+EYP6+L6KteZcRPtcSxDLTiEfKYVNCH0mZS+atBqv3A9EnufbrA6&#10;sBxqaQY9cbjt5DKKHqTVLfGHRve4abD6Ki9WwVTtxuPh7UXu7o5bR+fteVN+vCp1ezM/PYIIOIc/&#10;GH7rc3UouNPJXch40SlYxknKqII05k0MJEnCx4mdaJWCLHL5f0LxAwAA//8DAFBLAQItABQABgAI&#10;AAAAIQC2gziS/gAAAOEBAAATAAAAAAAAAAAAAAAAAAAAAABbQ29udGVudF9UeXBlc10ueG1sUEsB&#10;Ai0AFAAGAAgAAAAhADj9If/WAAAAlAEAAAsAAAAAAAAAAAAAAAAALwEAAF9yZWxzLy5yZWxzUEsB&#10;Ai0AFAAGAAgAAAAhANDkBy9YAgAAvAQAAA4AAAAAAAAAAAAAAAAALgIAAGRycy9lMm9Eb2MueG1s&#10;UEsBAi0AFAAGAAgAAAAhAB736H/gAAAACgEAAA8AAAAAAAAAAAAAAAAAsgQAAGRycy9kb3ducmV2&#10;LnhtbFBLBQYAAAAABAAEAPMAAAC/BQAAAAA=&#10;" filled="f" stroked="f">
                      <v:textbox>
                        <w:txbxContent>
                          <w:p w:rsidR="00C916E1" w:rsidRPr="006C7BB7" w:rsidRDefault="00C916E1" w:rsidP="00C916E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C7BB7">
                              <w:rPr>
                                <w:rFonts w:ascii="Bradley Hand ITC" w:hAnsi="Bradley Hand ITC" w:cstheme="minorBidi"/>
                                <w:b/>
                                <w:bCs/>
                                <w:caps/>
                                <w:color w:val="00B050"/>
                                <w:sz w:val="80"/>
                                <w:szCs w:val="80"/>
                                <w:lang w:val="en-US"/>
                                <w14:reflection w14:blurRad="12700" w14:stA="50000" w14:stPos="0" w14:endA="0" w14:endPos="50000" w14:dist="4953" w14:dir="5400000" w14:fadeDir="5400000" w14:sx="100000" w14:sy="-100000" w14:kx="0" w14:ky="0" w14:algn="b"/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AD75275" wp14:editId="51831484">
                      <wp:simplePos x="0" y="0"/>
                      <wp:positionH relativeFrom="column">
                        <wp:posOffset>3343275</wp:posOffset>
                      </wp:positionH>
                      <wp:positionV relativeFrom="paragraph">
                        <wp:posOffset>-590550</wp:posOffset>
                      </wp:positionV>
                      <wp:extent cx="1495425" cy="232410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5424" cy="23241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6" style="position:absolute;margin-left:263.25pt;margin-top:-46.5pt;width:117.75pt;height:18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toTTgIAAKoEAAAOAAAAZHJzL2Uyb0RvYy54bWysVMFu2zAMvQ/YPwi6L44dp12DOsWwIsOA&#10;bS3aDjszMh0LkCWPUuL070fJbhpshwHDclBEiXp8fCR9fXPsjDggee1sJfPZXAq0ytXa7ir5/Wnz&#10;7r0UPoCtwTiLlXxGL2/Wb99cD/0KC9c6UyMJBrF+NfSVbEPoV1nmVYsd+Jnr0fJl46iDwCbtsppg&#10;YPTOZMV8fpENjuqenELv+fR2vJTrhN80qMJd03gMwlSSuYW0Ulq3cc3W17DaEfStVhMN+AcWHWjL&#10;QU9QtxBA7En/AdVpRc67JsyU6zLXNFphyoGzyee/ZfPYQo8pFxbH9yeZ/P+DVd8O9yR0zbVbSGGh&#10;4xo9sGpgdwYFn7FAQ+9X7PfY39Nked7GbI8NdfGf8xDHJOrzSVQ8BqH4MC+vlmVRSqH4rlgUZT5P&#10;smevz3vy4RO6TsRNJYnjJzHh8MUHDsmuLy4xmnUbbUw8j8xGLnG3dfUzJzNwNSvpf+6BUArz2bJc&#10;V3lZxvIno1xeFmzQ+c327GaM8WEfXKNjeFh5hRYXddwqlohgYuootG7qng05O9Imx+0GY6tx1ydd&#10;CA+TMpzMiBHRjN614UHvBGmeF8UIBD5wI0tRa27TvwCWy3n8xSIx7AtYMs4o+35Ri4jt9vSjkheL&#10;JWcfBf0KAUkDj0aHAUzSfIsHNE9i4MIVlxFbtJVc5Jcvb2J5DByxZsEwjPMzYX80qSnS7CIb4hCh&#10;QbF4IU/gvoUax2MGPBE/vUjMz9E4q8h+KvVY4MnggUjuk/xx4s7t5PX6iVn/AgAA//8DAFBLAwQU&#10;AAYACAAAACEAL2BQJOIAAAALAQAADwAAAGRycy9kb3ducmV2LnhtbEyPQUvDQBCF74L/YRnBi7Qb&#10;I001ZlOkIBYpFFPteZsdk2B2Ns1uk/jvHU96m5n3ePO9bDXZVgzY+8aRgtt5BAKpdKahSsH7/nl2&#10;D8IHTUa3jlDBN3pY5ZcXmU6NG+kNhyJUgkPIp1pBHUKXSunLGq32c9chsfbpeqsDr30lTa9HDret&#10;jKMokVY3xB9q3eG6xvKrOFsFY7kbDvvti9zdHDaOTpvTuvh4Ver6anp6BBFwCn9m+MVndMiZ6ejO&#10;ZLxoFSziZMFWBbOHOy7FjmUS83BUEC/5IvNM/u+Q/wAAAP//AwBQSwECLQAUAAYACAAAACEAtoM4&#10;kv4AAADhAQAAEwAAAAAAAAAAAAAAAAAAAAAAW0NvbnRlbnRfVHlwZXNdLnhtbFBLAQItABQABgAI&#10;AAAAIQA4/SH/1gAAAJQBAAALAAAAAAAAAAAAAAAAAC8BAABfcmVscy8ucmVsc1BLAQItABQABgAI&#10;AAAAIQDmwtoTTgIAAKoEAAAOAAAAAAAAAAAAAAAAAC4CAABkcnMvZTJvRG9jLnhtbFBLAQItABQA&#10;BgAIAAAAIQAvYFAk4gAAAAsBAAAPAAAAAAAAAAAAAAAAAKgEAABkcnMvZG93bnJldi54bWxQSwUG&#10;AAAAAAQABADzAAAAtwUAAAAA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B6E6C5" wp14:editId="7FBFCCBC">
                      <wp:simplePos x="0" y="0"/>
                      <wp:positionH relativeFrom="column">
                        <wp:posOffset>3209925</wp:posOffset>
                      </wp:positionH>
                      <wp:positionV relativeFrom="paragraph">
                        <wp:posOffset>-276225</wp:posOffset>
                      </wp:positionV>
                      <wp:extent cx="1219200" cy="1123950"/>
                      <wp:effectExtent l="0" t="0" r="0" b="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8080" cy="112341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252.75pt;margin-top:-21.75pt;width:96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p3zTQIAAKoEAAAOAAAAZHJzL2Uyb0RvYy54bWysVE1v2zAMvQ/YfxB0Xxzno82COMWwIsOA&#10;bS3aDjszMh0LkCWPUuLk34+SnTTYDgOG5aCIEvX4+Eh6dXdsjDggee1sIfPRWAq0ypXa7gr5/WXz&#10;biGFD2BLMM5iIU/o5d367ZtV1y5x4mpnSiTBINYvu7aQdQjtMsu8qrEBP3ItWr6sHDUQ2KRdVhJ0&#10;jN6YbDIe32Sdo7Ilp9B7Pr3vL+U64VcVqvBQVR6DMIVkbiGtlNZtXLP1CpY7grbWaqAB/8CiAW05&#10;6AXqHgKIPek/oBqtyHlXhZFyTeaqSitMOXA2+fi3bJ5raDHlwuL49iKT/3+w6tvhkYQuuXYzKSw0&#10;XKMnVg3szqDgMxaoa/2S/Z7bRxosz9uY7bGiJv5zHuKYRD1dRMVjEIoP80m+GC9Ye8V3eT6ZzvIk&#10;e/b6vCUfPqFrRNwUkjh+EhMOX3zgkOx6donRrNtoY+J5ZNZzibutK0+cTMfVLKT/uQdCKcxny3K9&#10;z2ezWP5kzOa3Ezbo+mZ7ddPH+LAPrtIxPCy9QovTMm4VS0QwMHUUajd0z4ac7WmT43aDvtW465Mu&#10;hIdBGU6mx4hoRu/q8KR3gjTPi2IEAh+4kaUoNbfpXwBn83H8xSIx7BksGVeUfTstRcR2e/pRyJvp&#10;nLOPgn6FgKSBR6PBACZpvsUDmhfRxcLdRmxRF3Ka357fxPIYOGLJgmHo52fA/mhSU6TZRTbEIUKD&#10;YvFCnsB9DSX2xwx4IX55kZhfo3FWkf1Q6r7Ag8EDkdwH+ePEXdvJ6/UTs/4FAAD//wMAUEsDBBQA&#10;BgAIAAAAIQBqWK8Z4QAAAAsBAAAPAAAAZHJzL2Rvd25yZXYueG1sTI9BS8NAEIXvgv9hGcGLtBut&#10;aTVmU6QgliKUptrzNjsmwexsmt0m8d87nvT2Zt7HmzfpcrSN6LHztSMFt9MIBFLhTE2lgvf9y+QB&#10;hA+ajG4coYJv9LDMLi9SnRg30A77PJSCQ8gnWkEVQptI6YsKrfZT1yKx9+k6qwOPXSlNpwcOt428&#10;i6K5tLomvlDpFlcVFl/52SoYim1/2L+9yu3NYe3otD6t8o+NUtdX4/MTiIBj+IPhtz5Xh4w7Hd2Z&#10;jBeNgjiKY0YVTO5nLJiYPy5YHBmd8UZmqfz/Q/YDAAD//wMAUEsBAi0AFAAGAAgAAAAhALaDOJL+&#10;AAAA4QEAABMAAAAAAAAAAAAAAAAAAAAAAFtDb250ZW50X1R5cGVzXS54bWxQSwECLQAUAAYACAAA&#10;ACEAOP0h/9YAAACUAQAACwAAAAAAAAAAAAAAAAAvAQAAX3JlbHMvLnJlbHNQSwECLQAUAAYACAAA&#10;ACEAEkKd800CAACqBAAADgAAAAAAAAAAAAAAAAAuAgAAZHJzL2Uyb0RvYy54bWxQSwECLQAUAAYA&#10;CAAAACEAalivGeEAAAALAQAADwAAAAAAAAAAAAAAAACnBAAAZHJzL2Rvd25yZXYueG1sUEsFBgAA&#10;AAAEAAQA8wAAALUFAAAAAA==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C1E38D6" wp14:editId="2E77635A">
                      <wp:simplePos x="0" y="0"/>
                      <wp:positionH relativeFrom="column">
                        <wp:posOffset>3571875</wp:posOffset>
                      </wp:positionH>
                      <wp:positionV relativeFrom="paragraph">
                        <wp:posOffset>-114300</wp:posOffset>
                      </wp:positionV>
                      <wp:extent cx="952500" cy="1171575"/>
                      <wp:effectExtent l="0" t="0" r="0" b="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1951" cy="117157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281.25pt;margin-top:-9pt;width:75pt;height:9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GeGTAIAAKkEAAAOAAAAZHJzL2Uyb0RvYy54bWysVN+P2jAMfp+0/yHK+yjlx7FDlNO0E9Ok&#10;bXe6u2nPJnVppDTpnEDhv5+TFg5tD5OmIRRiJ/n8+bPN6u7YGHFA8trZQuajsRRolSu13RXy+8vm&#10;3XspfABbgnEWC3lCL+/Wb9+sunaJE1c7UyIJBrF+2bWFrENol1nmVY0N+JFr0fJh5aiBwCbtspKg&#10;Y/TGZJPx+CbrHJUtOYXes/e+P5TrhF9VqMJDVXkMwhSSuYW0Ulq3cc3WK1juCNpaq4EG/AOLBrTl&#10;oBeoewgg9qT/gGq0IuddFUbKNZmrKq0w5cDZ5OPfsnmuocWUC4vj24tM/v/Bqm+HRxK65NrNpbDQ&#10;cI2eWDWwO4OCfSxQ1/ol33tuH2mwPG9jtseKmvjLeYhjEvV0ERWPQSh23s5z/kqh+CjPF/l8MYug&#10;2evrlnz4hK4RcVNI4vBJSzh88aG/er4Sg1m30cZEfyTWU4m7rStPnEvHxSyk/7kHQinMZ8tq3eaz&#10;Wax+MmbzxYQNuj7ZXp30MT7sg6t0DA9Lr9DitIxbxQoRDEwdhdoNzbMhZ3va5LjboO80bvokC+Fh&#10;EIbz7jEimtG7OjzpnSDN46IYgcAH7mMpSs1d+hfA2XwcP4OcZ7Ck7RVl305LEbHdnn4U8mY65+yj&#10;oF8hIGngyWgwgEmab/GA5kV0XKvJImKLupDTfHF+E8tj4IglC4YhRuZ8euyPJvVEGl1kQxwiNCgW&#10;L+QJ3NdQYu9mwAvxy4vE/BqNxYrsh1L3BR4Mnod0fZA/Dty1nW69/sOsfwEAAP//AwBQSwMEFAAG&#10;AAgAAAAhANqGsk7hAAAACwEAAA8AAABkcnMvZG93bnJldi54bWxMj8Fqg0AQhu+FvsMyhV5KshrQ&#10;BuMaSqA0lEKIaXPe6ESl7qxxN2rfvpNTe5yZj3++P11PphUD9q6xpCCcByCQCls2VCn4PLzOliCc&#10;11Tq1hIq+EEH6+z+LtVJaUfa45D7SnAIuUQrqL3vEildUaPRbm47JL6dbW+057GvZNnrkcNNKxdB&#10;EEujG+IPte5wU2PxnV+NgrHYDcfDx5vcPR23li7byyb/elfq8WF6WYHwOPk/GG76rA4ZO53slUon&#10;WgVRvIgYVTALl1yKiefwtjkxGscRyCyV/ztkvwAAAP//AwBQSwECLQAUAAYACAAAACEAtoM4kv4A&#10;AADhAQAAEwAAAAAAAAAAAAAAAAAAAAAAW0NvbnRlbnRfVHlwZXNdLnhtbFBLAQItABQABgAIAAAA&#10;IQA4/SH/1gAAAJQBAAALAAAAAAAAAAAAAAAAAC8BAABfcmVscy8ucmVsc1BLAQItABQABgAIAAAA&#10;IQBp1GeGTAIAAKkEAAAOAAAAAAAAAAAAAAAAAC4CAABkcnMvZTJvRG9jLnhtbFBLAQItABQABgAI&#10;AAAAIQDahrJO4QAAAAsBAAAPAAAAAAAAAAAAAAAAAKYEAABkcnMvZG93bnJldi54bWxQSwUGAAAA&#10;AAQABADzAAAAtAUAAAAA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52B460B" wp14:editId="582ADF5F">
                      <wp:simplePos x="0" y="0"/>
                      <wp:positionH relativeFrom="column">
                        <wp:posOffset>3343275</wp:posOffset>
                      </wp:positionH>
                      <wp:positionV relativeFrom="paragraph">
                        <wp:posOffset>-590550</wp:posOffset>
                      </wp:positionV>
                      <wp:extent cx="1495425" cy="2324100"/>
                      <wp:effectExtent l="0" t="0" r="0" b="0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5424" cy="23241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" o:spid="_x0000_s1026" style="position:absolute;margin-left:263.25pt;margin-top:-46.5pt;width:117.75pt;height:18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1RsTgIAAKoEAAAOAAAAZHJzL2Uyb0RvYy54bWysVMFu2zAMvQ/YPwi6L44dp12DOsWwIsOA&#10;bS3aDjszMh0LkCWPUuL070fJbhpshwHDclBEiXp8fCR9fXPsjDggee1sJfPZXAq0ytXa7ir5/Wnz&#10;7r0UPoCtwTiLlXxGL2/Wb99cD/0KC9c6UyMJBrF+NfSVbEPoV1nmVYsd+Jnr0fJl46iDwCbtsppg&#10;YPTOZMV8fpENjuqenELv+fR2vJTrhN80qMJd03gMwlSSuYW0Ulq3cc3W17DaEfStVhMN+AcWHWjL&#10;QU9QtxBA7En/AdVpRc67JsyU6zLXNFphyoGzyee/ZfPYQo8pFxbH9yeZ/P+DVd8O9yR0XcnFQgoL&#10;HdfogVUDuzMo+IwFGnq/Yr/H/p4my/M2ZntsqIv/nIc4JlGfT6LiMQjFh3l5tSyLUgrFd8WiKPN5&#10;kj17fd6TD5/QdSJuKkkcP4kJhy8+cEh2fXGJ0azbaGPieWQ2com7raufOZmBq1lJ/3MPhFKYz5bl&#10;usrLMpY/GeXysmCDzm+2ZzdjjA/74Bodw8PKK7S4qONWsUQEE1NHoXVT92zI2ZE2OW43GFuNuz7p&#10;QniYlOFkRoyIZvSuDQ96J0jzvChGIPCBG1mKWnOb/gWwXM7jLxaJYV/AknFG2feLWkRst6cflbxY&#10;LDn7KOhXCEgaeDQ6DGCS5ls8oHkSAxeuuIzYouXeyC9f3sTyGDhizYJhGOdnwv5oUlOk2UU2xCFC&#10;g2LxQp7AfQs1jscMeCJ+epGYn6NxVpH9VOqxwJPBA5HcJ/njxJ3byev1E7P+BQAA//8DAFBLAwQU&#10;AAYACAAAACEAL2BQJOIAAAALAQAADwAAAGRycy9kb3ducmV2LnhtbEyPQUvDQBCF74L/YRnBi7Qb&#10;I001ZlOkIBYpFFPteZsdk2B2Ns1uk/jvHU96m5n3ePO9bDXZVgzY+8aRgtt5BAKpdKahSsH7/nl2&#10;D8IHTUa3jlDBN3pY5ZcXmU6NG+kNhyJUgkPIp1pBHUKXSunLGq32c9chsfbpeqsDr30lTa9HDret&#10;jKMokVY3xB9q3eG6xvKrOFsFY7kbDvvti9zdHDaOTpvTuvh4Ver6anp6BBFwCn9m+MVndMiZ6ejO&#10;ZLxoFSziZMFWBbOHOy7FjmUS83BUEC/5IvNM/u+Q/wAAAP//AwBQSwECLQAUAAYACAAAACEAtoM4&#10;kv4AAADhAQAAEwAAAAAAAAAAAAAAAAAAAAAAW0NvbnRlbnRfVHlwZXNdLnhtbFBLAQItABQABgAI&#10;AAAAIQA4/SH/1gAAAJQBAAALAAAAAAAAAAAAAAAAAC8BAABfcmVscy8ucmVsc1BLAQItABQABgAI&#10;AAAAIQDYL1RsTgIAAKoEAAAOAAAAAAAAAAAAAAAAAC4CAABkcnMvZTJvRG9jLnhtbFBLAQItABQA&#10;BgAIAAAAIQAvYFAk4gAAAAsBAAAPAAAAAAAAAAAAAAAAAKgEAABkcnMvZG93bnJldi54bWxQSwUG&#10;AAAAAAQABADzAAAAtwUAAAAA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FC8355F" wp14:editId="3EB47300">
                      <wp:simplePos x="0" y="0"/>
                      <wp:positionH relativeFrom="column">
                        <wp:posOffset>3209925</wp:posOffset>
                      </wp:positionH>
                      <wp:positionV relativeFrom="paragraph">
                        <wp:posOffset>-276225</wp:posOffset>
                      </wp:positionV>
                      <wp:extent cx="1219200" cy="1123950"/>
                      <wp:effectExtent l="0" t="0" r="0" b="0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8080" cy="112341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4" o:spid="_x0000_s1026" style="position:absolute;margin-left:252.75pt;margin-top:-21.75pt;width:96pt;height:8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xOMTQIAAKoEAAAOAAAAZHJzL2Uyb0RvYy54bWysVE1v2zAMvQ/YfxB0Xxzno82COMWwIsOA&#10;bS3aDjszMh0LkCWPUuLk34+SnTTYDgOG5aCIEvX4+Eh6dXdsjDggee1sIfPRWAq0ypXa7gr5/WXz&#10;biGFD2BLMM5iIU/o5d367ZtV1y5x4mpnSiTBINYvu7aQdQjtMsu8qrEBP3ItWr6sHDUQ2KRdVhJ0&#10;jN6YbDIe32Sdo7Ilp9B7Pr3vL+U64VcVqvBQVR6DMIVkbiGtlNZtXLP1CpY7grbWaqAB/8CiAW05&#10;6AXqHgKIPek/oBqtyHlXhZFyTeaqSitMOXA2+fi3bJ5raDHlwuL49iKT/3+w6tvhkYQuCzmdSWGh&#10;4Ro9sWpgdwYFn7FAXeuX7PfcPtJged7GbI8VNfGf8xDHJOrpIioeg1B8mE/yxXjB2iu+y/PJdJYn&#10;2bPX5y358AldI+KmkMTxk5hw+OIDh2TXs0uMZt1GGxPPI7OeS9xtXXniZDquZiH9zz0QSmE+W5br&#10;fT6bxfInYza/nbBB1zfbq5s+xod9cJWO4WHpFVqclnGrWCKCgamjULuhezbkbE+bHLcb9K3GXZ90&#10;ITwMynAyPUZEM3pXhye9E6R5XhQjEPjAjSxFqblN/wI4m4/jLxaJYc9gybii7NtpKSK229OPQt5M&#10;55x9FPQrBCQNPBoNBjBJ8y0e0LyILhbuNmKLmnsjvz2/ieUxcMSSBcPQz8+A/dGkpkizi2yIQ4QG&#10;xeKFPIH7GkrsjxnwQvzyIjG/RuOsIvuh1H2BB4MHIrkP8seJu7aT1+snZv0LAAD//wMAUEsDBBQA&#10;BgAIAAAAIQBqWK8Z4QAAAAsBAAAPAAAAZHJzL2Rvd25yZXYueG1sTI9BS8NAEIXvgv9hGcGLtBut&#10;aTVmU6QgliKUptrzNjsmwexsmt0m8d87nvT2Zt7HmzfpcrSN6LHztSMFt9MIBFLhTE2lgvf9y+QB&#10;hA+ajG4coYJv9LDMLi9SnRg30A77PJSCQ8gnWkEVQptI6YsKrfZT1yKx9+k6qwOPXSlNpwcOt428&#10;i6K5tLomvlDpFlcVFl/52SoYim1/2L+9yu3NYe3otD6t8o+NUtdX4/MTiIBj+IPhtz5Xh4w7Hd2Z&#10;jBeNgjiKY0YVTO5nLJiYPy5YHBmd8UZmqfz/Q/YDAAD//wMAUEsBAi0AFAAGAAgAAAAhALaDOJL+&#10;AAAA4QEAABMAAAAAAAAAAAAAAAAAAAAAAFtDb250ZW50X1R5cGVzXS54bWxQSwECLQAUAAYACAAA&#10;ACEAOP0h/9YAAACUAQAACwAAAAAAAAAAAAAAAAAvAQAAX3JlbHMvLnJlbHNQSwECLQAUAAYACAAA&#10;ACEALK8TjE0CAACqBAAADgAAAAAAAAAAAAAAAAAuAgAAZHJzL2Uyb0RvYy54bWxQSwECLQAUAAYA&#10;CAAAACEAalivGeEAAAALAQAADwAAAAAAAAAAAAAAAACnBAAAZHJzL2Rvd25yZXYueG1sUEsFBgAA&#10;AAAEAAQA8wAAALUFAAAAAA==&#10;" filled="f" stroked="f"/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AC99A6" wp14:editId="178F3632">
                      <wp:simplePos x="0" y="0"/>
                      <wp:positionH relativeFrom="column">
                        <wp:posOffset>3571875</wp:posOffset>
                      </wp:positionH>
                      <wp:positionV relativeFrom="paragraph">
                        <wp:posOffset>-114300</wp:posOffset>
                      </wp:positionV>
                      <wp:extent cx="952500" cy="1171575"/>
                      <wp:effectExtent l="0" t="0" r="0" b="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1951" cy="117157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 wrap="square" lIns="91440" tIns="45720" rIns="91440" bIns="45720">
                              <a:noAutofi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4500000"/>
                                </a:lightRig>
                              </a:scene3d>
                              <a:sp3d contourW="6350" prstMaterial="metal">
                                <a:bevelT w="127000" h="31750" prst="relaxedInset"/>
                                <a:contourClr>
                                  <a:schemeClr val="accent1">
                                    <a:shade val="75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5" o:spid="_x0000_s1026" style="position:absolute;margin-left:281.25pt;margin-top:-9pt;width:75pt;height:9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YdiTAIAAKkEAAAOAAAAZHJzL2Uyb0RvYy54bWysVN+P2jAMfp+0/yHK+yjlx7FDlNO0E9Ok&#10;bXe6u2nPJnVppDTpnEDhv5+TFg5tD5OmIRRiJ/n8+bPN6u7YGHFA8trZQuajsRRolSu13RXy+8vm&#10;3XspfABbgnEWC3lCL+/Wb9+sunaJE1c7UyIJBrF+2bWFrENol1nmVY0N+JFr0fJh5aiBwCbtspKg&#10;Y/TGZJPx+CbrHJUtOYXes/e+P5TrhF9VqMJDVXkMwhSSuYW0Ulq3cc3WK1juCNpaq4EG/AOLBrTl&#10;oBeoewgg9qT/gGq0IuddFUbKNZmrKq0w5cDZ5OPfsnmuocWUC4vj24tM/v/Bqm+HRxK6LOR0LoWF&#10;hmv0xKqB3RkU7GOButYv+d5z+0iD5Xkbsz1W1MRfzkMck6ini6h4DEKx83ae81cKxUd5vsjni1kE&#10;zV5ft+TDJ3SNiJtCEodPWsLhiw/91fOVGMy6jTYm+iOxnkrcbV154lw6LmYh/c89EEphPltW6zaf&#10;zWL1kzGbLyZs0PXJ9uqkj/FhH1ylY3hYeoUWp2XcKlaIYGDqKNRuaJ4NOdvTJsfdBn2ncdMnWQgP&#10;gzCcd48R0Yze1eFJ7wRpHhfFCAQ+cB9LUWru0r8Azubj+BnkPIMlba8o+3Zaiojt9vSjkDfTOWcf&#10;Bf0KAUkDT0aDAUzSfIsHNC+i41pNFhFb1Nwa+eL8JpbHwBFLFgxDjMz59NgfTeqJNLrIhjhEaFAs&#10;XsgTuK+hxN7NgBfilxeJ+TUaixXZD6XuCzwYPA/p+iB/HLhrO916/YdZ/wIAAP//AwBQSwMEFAAG&#10;AAgAAAAhANqGsk7hAAAACwEAAA8AAABkcnMvZG93bnJldi54bWxMj8Fqg0AQhu+FvsMyhV5KshrQ&#10;BuMaSqA0lEKIaXPe6ESl7qxxN2rfvpNTe5yZj3++P11PphUD9q6xpCCcByCQCls2VCn4PLzOliCc&#10;11Tq1hIq+EEH6+z+LtVJaUfa45D7SnAIuUQrqL3vEildUaPRbm47JL6dbW+057GvZNnrkcNNKxdB&#10;EEujG+IPte5wU2PxnV+NgrHYDcfDx5vcPR23li7byyb/elfq8WF6WYHwOPk/GG76rA4ZO53slUon&#10;WgVRvIgYVTALl1yKiefwtjkxGscRyCyV/ztkvwAAAP//AwBQSwECLQAUAAYACAAAACEAtoM4kv4A&#10;AADhAQAAEwAAAAAAAAAAAAAAAAAAAAAAW0NvbnRlbnRfVHlwZXNdLnhtbFBLAQItABQABgAIAAAA&#10;IQA4/SH/1gAAAJQBAAALAAAAAAAAAAAAAAAAAC8BAABfcmVscy8ucmVsc1BLAQItABQABgAIAAAA&#10;IQAlUYdiTAIAAKkEAAAOAAAAAAAAAAAAAAAAAC4CAABkcnMvZTJvRG9jLnhtbFBLAQItABQABgAI&#10;AAAAIQDahrJO4QAAAAsBAAAPAAAAAAAAAAAAAAAAAKYEAABkcnMvZG93bnJldi54bWxQSwUGAAAA&#10;AAQABADzAAAAtAUAAAAA&#10;" filled="f" stroked="f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0"/>
            </w:tblGrid>
            <w:tr w:rsidR="00C916E1" w:rsidRPr="00C916E1" w:rsidTr="001C27B5">
              <w:trPr>
                <w:trHeight w:val="375"/>
                <w:tblCellSpacing w:w="0" w:type="dxa"/>
              </w:trPr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916E1" w:rsidRPr="00C916E1" w:rsidRDefault="00C916E1" w:rsidP="001E7E0A">
                  <w:pPr>
                    <w:framePr w:hSpace="180" w:wrap="around" w:vAnchor="page" w:hAnchor="page" w:x="463" w:y="451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AU"/>
                    </w:rPr>
                  </w:pPr>
                </w:p>
              </w:tc>
            </w:tr>
          </w:tbl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C916E1" w:rsidRPr="00C916E1" w:rsidTr="00C916E1">
        <w:trPr>
          <w:trHeight w:val="375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C916E1" w:rsidRPr="00C916E1" w:rsidTr="00C916E1">
        <w:trPr>
          <w:trHeight w:val="375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C916E1" w:rsidRPr="00C916E1" w:rsidTr="00C916E1">
        <w:trPr>
          <w:trHeight w:val="525"/>
        </w:trPr>
        <w:tc>
          <w:tcPr>
            <w:tcW w:w="6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  <w:sz w:val="36"/>
                <w:szCs w:val="36"/>
                <w:lang w:eastAsia="en-AU"/>
              </w:rPr>
            </w:pPr>
            <w:r w:rsidRPr="00C916E1">
              <w:rPr>
                <w:rFonts w:ascii="Bradley Hand ITC" w:eastAsia="Times New Roman" w:hAnsi="Bradley Hand ITC" w:cs="Calibri"/>
                <w:b/>
                <w:bCs/>
                <w:color w:val="000000"/>
                <w:sz w:val="36"/>
                <w:szCs w:val="36"/>
                <w:lang w:eastAsia="en-AU"/>
              </w:rPr>
              <w:t>QLD EARTHMOVING SOLUTIONS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C916E1" w:rsidRPr="00C916E1" w:rsidTr="00C916E1">
        <w:trPr>
          <w:trHeight w:val="420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6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  <w:sz w:val="28"/>
                <w:szCs w:val="28"/>
                <w:lang w:eastAsia="en-AU"/>
              </w:rPr>
            </w:pPr>
            <w:r w:rsidRPr="00C916E1">
              <w:rPr>
                <w:rFonts w:ascii="Bradley Hand ITC" w:eastAsia="Times New Roman" w:hAnsi="Bradley Hand ITC" w:cs="Calibri"/>
                <w:b/>
                <w:bCs/>
                <w:color w:val="000000"/>
                <w:sz w:val="28"/>
                <w:szCs w:val="28"/>
                <w:lang w:eastAsia="en-AU"/>
              </w:rPr>
              <w:t>LABOUR &amp; EQUIPMENT HIRE</w:t>
            </w:r>
          </w:p>
        </w:tc>
      </w:tr>
      <w:tr w:rsidR="00C916E1" w:rsidRPr="00C916E1" w:rsidTr="00C916E1">
        <w:trPr>
          <w:trHeight w:val="390"/>
        </w:trPr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45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6E1" w:rsidRPr="00C916E1" w:rsidRDefault="00C916E1" w:rsidP="00C916E1">
            <w:pPr>
              <w:spacing w:after="0" w:line="240" w:lineRule="auto"/>
              <w:jc w:val="center"/>
              <w:rPr>
                <w:rFonts w:ascii="Bradley Hand ITC" w:eastAsia="Times New Roman" w:hAnsi="Bradley Hand ITC" w:cs="Calibri"/>
                <w:b/>
                <w:bCs/>
                <w:color w:val="000000"/>
                <w:lang w:eastAsia="en-AU"/>
              </w:rPr>
            </w:pPr>
            <w:r w:rsidRPr="00C916E1">
              <w:rPr>
                <w:rFonts w:ascii="Bradley Hand ITC" w:eastAsia="Times New Roman" w:hAnsi="Bradley Hand ITC" w:cs="Calibri"/>
                <w:b/>
                <w:bCs/>
                <w:color w:val="000000"/>
                <w:lang w:eastAsia="en-AU"/>
              </w:rPr>
              <w:t>PH :O457827700</w:t>
            </w:r>
          </w:p>
        </w:tc>
      </w:tr>
    </w:tbl>
    <w:p w:rsidR="00ED702D" w:rsidRPr="00C916E1" w:rsidRDefault="00C916E1" w:rsidP="00C916E1">
      <w:pPr>
        <w:spacing w:after="0"/>
        <w:jc w:val="right"/>
        <w:rPr>
          <w:rFonts w:ascii="Franklin Gothic Book" w:hAnsi="Franklin Gothic Book" w:cs="Arial"/>
          <w:sz w:val="24"/>
          <w:szCs w:val="24"/>
        </w:rPr>
      </w:pPr>
      <w:r w:rsidRPr="00C916E1">
        <w:rPr>
          <w:rFonts w:ascii="Franklin Gothic Book" w:hAnsi="Franklin Gothic Book" w:cs="Arial"/>
          <w:sz w:val="24"/>
          <w:szCs w:val="24"/>
        </w:rPr>
        <w:t>ABN: 77107583997</w:t>
      </w:r>
    </w:p>
    <w:p w:rsidR="00C916E1" w:rsidRPr="00C916E1" w:rsidRDefault="00C916E1" w:rsidP="00C916E1">
      <w:pPr>
        <w:spacing w:after="0"/>
        <w:jc w:val="right"/>
        <w:rPr>
          <w:rFonts w:ascii="Franklin Gothic Book" w:hAnsi="Franklin Gothic Book" w:cs="Arial"/>
          <w:sz w:val="24"/>
          <w:szCs w:val="24"/>
        </w:rPr>
      </w:pPr>
      <w:r w:rsidRPr="00C916E1">
        <w:rPr>
          <w:rFonts w:ascii="Franklin Gothic Book" w:hAnsi="Franklin Gothic Book" w:cs="Arial"/>
          <w:sz w:val="24"/>
          <w:szCs w:val="24"/>
        </w:rPr>
        <w:t>P.O BOX 2206</w:t>
      </w:r>
    </w:p>
    <w:p w:rsidR="00C916E1" w:rsidRPr="00C916E1" w:rsidRDefault="00C916E1" w:rsidP="00C916E1">
      <w:pPr>
        <w:spacing w:after="0"/>
        <w:jc w:val="right"/>
        <w:rPr>
          <w:rFonts w:ascii="Franklin Gothic Book" w:hAnsi="Franklin Gothic Book" w:cs="Arial"/>
          <w:sz w:val="24"/>
          <w:szCs w:val="24"/>
        </w:rPr>
      </w:pPr>
      <w:r w:rsidRPr="00C916E1">
        <w:rPr>
          <w:rFonts w:ascii="Franklin Gothic Book" w:hAnsi="Franklin Gothic Book" w:cs="Arial"/>
          <w:sz w:val="24"/>
          <w:szCs w:val="24"/>
        </w:rPr>
        <w:t>YEPPOON QLD 4703</w:t>
      </w:r>
    </w:p>
    <w:p w:rsidR="009E7B24" w:rsidRDefault="009E7B24" w:rsidP="009E7B24">
      <w:pPr>
        <w:ind w:left="3600" w:firstLine="720"/>
        <w:rPr>
          <w:rFonts w:ascii="Franklin Gothic Book" w:hAnsi="Franklin Gothic Book" w:cs="Arial"/>
          <w:sz w:val="24"/>
          <w:szCs w:val="24"/>
        </w:rPr>
      </w:pPr>
      <w:r>
        <w:rPr>
          <w:rFonts w:ascii="Franklin Gothic Book" w:hAnsi="Franklin Gothic Book" w:cs="Arial"/>
          <w:sz w:val="24"/>
          <w:szCs w:val="24"/>
        </w:rPr>
        <w:t xml:space="preserve">         </w:t>
      </w:r>
      <w:hyperlink r:id="rId8" w:history="1">
        <w:r w:rsidRPr="00003CAA">
          <w:rPr>
            <w:rStyle w:val="Hyperlink"/>
            <w:rFonts w:ascii="Franklin Gothic Book" w:hAnsi="Franklin Gothic Book" w:cs="Arial"/>
            <w:sz w:val="24"/>
            <w:szCs w:val="24"/>
          </w:rPr>
          <w:t>jono@qems.com.au</w:t>
        </w:r>
      </w:hyperlink>
    </w:p>
    <w:p w:rsidR="009E7B24" w:rsidRDefault="009E7B24" w:rsidP="009E7B24">
      <w:pPr>
        <w:ind w:left="3600" w:firstLine="720"/>
      </w:pPr>
    </w:p>
    <w:p w:rsidR="00F4728A" w:rsidRDefault="00F4728A"/>
    <w:p w:rsidR="001E7E0A" w:rsidRDefault="001E7E0A"/>
    <w:p w:rsidR="00B260CE" w:rsidRDefault="008F6C24">
      <w:r>
        <w:t>Introducing</w:t>
      </w:r>
      <w:r w:rsidR="00B260CE">
        <w:t xml:space="preserve"> QES</w:t>
      </w:r>
    </w:p>
    <w:p w:rsidR="0062755B" w:rsidRDefault="00853242" w:rsidP="00853242">
      <w:r>
        <w:t xml:space="preserve">QES is a locally owned and operated company which </w:t>
      </w:r>
      <w:r w:rsidR="004E52FF">
        <w:t>was started in 2001 offering labour and management hire to the mining industry</w:t>
      </w:r>
      <w:r w:rsidR="002E2DDC">
        <w:t xml:space="preserve">, over the coming years QES </w:t>
      </w:r>
      <w:r w:rsidR="002E394A">
        <w:t xml:space="preserve">we expanded into equipment </w:t>
      </w:r>
      <w:r w:rsidR="00841C54">
        <w:t xml:space="preserve">hire. </w:t>
      </w:r>
    </w:p>
    <w:p w:rsidR="001652DA" w:rsidRDefault="00A204B6">
      <w:r>
        <w:t>2010</w:t>
      </w:r>
      <w:r w:rsidR="008F6C24">
        <w:t xml:space="preserve"> </w:t>
      </w:r>
      <w:r w:rsidR="002E394A">
        <w:t>QES tendered and was awarded</w:t>
      </w:r>
      <w:r w:rsidR="0062755B">
        <w:t xml:space="preserve"> a mining contract</w:t>
      </w:r>
      <w:r>
        <w:t xml:space="preserve"> at BMA</w:t>
      </w:r>
      <w:r w:rsidR="002E394A">
        <w:t xml:space="preserve"> </w:t>
      </w:r>
      <w:r w:rsidR="00841C54">
        <w:t>Blackwater</w:t>
      </w:r>
      <w:r w:rsidR="002E394A">
        <w:t xml:space="preserve"> </w:t>
      </w:r>
      <w:r w:rsidR="00841C54">
        <w:t>Mine,</w:t>
      </w:r>
      <w:r w:rsidR="008F6C24">
        <w:t xml:space="preserve"> </w:t>
      </w:r>
      <w:r w:rsidR="00841C54">
        <w:t>which in time lead</w:t>
      </w:r>
      <w:r w:rsidR="0062755B">
        <w:t xml:space="preserve"> on to number of </w:t>
      </w:r>
      <w:r w:rsidR="00853242">
        <w:t>civil contracts being awarded</w:t>
      </w:r>
      <w:r w:rsidR="001652DA">
        <w:t xml:space="preserve"> at BMA Blackwater</w:t>
      </w:r>
      <w:r w:rsidR="00ED25C5">
        <w:t xml:space="preserve"> Mine.</w:t>
      </w:r>
    </w:p>
    <w:p w:rsidR="001652DA" w:rsidRDefault="00FC63E1">
      <w:r>
        <w:t>Below are a list of the</w:t>
      </w:r>
      <w:r w:rsidR="00B260CE">
        <w:t xml:space="preserve"> some</w:t>
      </w:r>
      <w:r>
        <w:t xml:space="preserve"> larger </w:t>
      </w:r>
      <w:r w:rsidR="001652DA">
        <w:t>Contract</w:t>
      </w:r>
      <w:r w:rsidR="00ED25C5">
        <w:t>s</w:t>
      </w:r>
      <w:r w:rsidR="001652DA">
        <w:t xml:space="preserve"> and civil works</w:t>
      </w:r>
      <w:r w:rsidR="00ED25C5">
        <w:t xml:space="preserve"> which under</w:t>
      </w:r>
      <w:r w:rsidR="001652DA">
        <w:t>taken on BMA Blackwater</w:t>
      </w:r>
      <w:r w:rsidR="00682FA9">
        <w:t xml:space="preserve"> Mine</w:t>
      </w:r>
      <w:r w:rsidR="00B260CE">
        <w:t xml:space="preserve"> Site: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 xml:space="preserve">Drill and Blast Bench Prep </w:t>
      </w:r>
      <w:r w:rsidR="00853242">
        <w:t>and Maintenance (value $ 4.3m)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>Coal Haul r</w:t>
      </w:r>
      <w:r w:rsidR="00853242">
        <w:t xml:space="preserve">oad Maintenance (value $ 1.2m) </w:t>
      </w:r>
    </w:p>
    <w:p w:rsidR="00085DDF" w:rsidRDefault="00085DDF" w:rsidP="00B260CE">
      <w:pPr>
        <w:pStyle w:val="ListParagraph"/>
        <w:numPr>
          <w:ilvl w:val="0"/>
          <w:numId w:val="2"/>
        </w:numPr>
      </w:pPr>
      <w:r>
        <w:t xml:space="preserve">Water </w:t>
      </w:r>
      <w:r w:rsidR="00853242">
        <w:t>ma</w:t>
      </w:r>
      <w:r w:rsidR="00A204B6">
        <w:t>nagement and Drainage (value $ 8</w:t>
      </w:r>
      <w:r w:rsidR="00853242">
        <w:t xml:space="preserve">00k) 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 xml:space="preserve">Drill Rod </w:t>
      </w:r>
      <w:r w:rsidR="00682FA9">
        <w:t>storage</w:t>
      </w:r>
      <w:r>
        <w:t xml:space="preserve"> pad-</w:t>
      </w:r>
      <w:r w:rsidR="00085DDF">
        <w:t xml:space="preserve">Form pad, </w:t>
      </w:r>
      <w:r w:rsidR="00682FA9">
        <w:t>box, tie</w:t>
      </w:r>
      <w:r w:rsidR="00085DDF">
        <w:t xml:space="preserve"> and pour</w:t>
      </w:r>
      <w:r w:rsidR="00853242">
        <w:t xml:space="preserve"> (value $575k)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>R56 access road box culverts</w:t>
      </w:r>
      <w:r w:rsidR="00853242">
        <w:t xml:space="preserve"> (value $92k)</w:t>
      </w:r>
    </w:p>
    <w:p w:rsidR="00085DDF" w:rsidRDefault="00085DDF" w:rsidP="00B260CE">
      <w:pPr>
        <w:pStyle w:val="ListParagraph"/>
        <w:numPr>
          <w:ilvl w:val="0"/>
          <w:numId w:val="2"/>
        </w:numPr>
      </w:pPr>
      <w:r>
        <w:t>R48 culverts-supply and install</w:t>
      </w:r>
      <w:r w:rsidR="00853242">
        <w:t>(value $ 82k)</w:t>
      </w:r>
    </w:p>
    <w:p w:rsidR="00085DDF" w:rsidRDefault="00085DDF" w:rsidP="00B260CE">
      <w:pPr>
        <w:pStyle w:val="ListParagraph"/>
        <w:numPr>
          <w:ilvl w:val="0"/>
          <w:numId w:val="2"/>
        </w:numPr>
      </w:pPr>
      <w:r>
        <w:t xml:space="preserve">SHD 18 Fleet </w:t>
      </w:r>
      <w:r w:rsidR="00682FA9">
        <w:t>Replacement</w:t>
      </w:r>
      <w:r>
        <w:t xml:space="preserve"> Workshop </w:t>
      </w:r>
      <w:r w:rsidR="00682FA9">
        <w:t xml:space="preserve">civil works </w:t>
      </w:r>
      <w:r w:rsidR="00853242">
        <w:t xml:space="preserve">(value $ 450k) </w:t>
      </w:r>
      <w:r w:rsidR="00682FA9">
        <w:t>(current)</w:t>
      </w:r>
    </w:p>
    <w:p w:rsidR="00085DDF" w:rsidRDefault="00085DDF" w:rsidP="00B260CE">
      <w:pPr>
        <w:pStyle w:val="ListParagraph"/>
        <w:numPr>
          <w:ilvl w:val="0"/>
          <w:numId w:val="2"/>
        </w:numPr>
      </w:pPr>
      <w:r>
        <w:t xml:space="preserve">SHD 18 Fleet Replacement Workshop </w:t>
      </w:r>
      <w:r w:rsidR="00682FA9">
        <w:t>Car Park</w:t>
      </w:r>
      <w:r>
        <w:t xml:space="preserve"> and Fire services</w:t>
      </w:r>
      <w:r w:rsidR="00853242">
        <w:t xml:space="preserve"> </w:t>
      </w:r>
      <w:r w:rsidR="00682FA9">
        <w:t>civil works</w:t>
      </w:r>
      <w:r w:rsidR="00A204B6">
        <w:t>(value $ 1.6</w:t>
      </w:r>
      <w:r w:rsidR="00853242">
        <w:t>m)</w:t>
      </w:r>
      <w:r w:rsidR="00682FA9">
        <w:t xml:space="preserve"> (current)</w:t>
      </w:r>
    </w:p>
    <w:p w:rsidR="00085DDF" w:rsidRDefault="00682FA9" w:rsidP="00B260CE">
      <w:pPr>
        <w:pStyle w:val="ListParagraph"/>
        <w:numPr>
          <w:ilvl w:val="0"/>
          <w:numId w:val="2"/>
        </w:numPr>
      </w:pPr>
      <w:r>
        <w:t xml:space="preserve">Civil works for the E.D.I. Downers new workshop and hardstand </w:t>
      </w:r>
      <w:r w:rsidR="00C761F8">
        <w:t>area (</w:t>
      </w:r>
      <w:r w:rsidR="00853242">
        <w:t>value $ 67k)</w:t>
      </w:r>
      <w:r>
        <w:t>.</w:t>
      </w:r>
    </w:p>
    <w:p w:rsidR="00682FA9" w:rsidRDefault="00682FA9" w:rsidP="00B260CE">
      <w:pPr>
        <w:pStyle w:val="ListParagraph"/>
        <w:numPr>
          <w:ilvl w:val="0"/>
          <w:numId w:val="2"/>
        </w:numPr>
      </w:pPr>
      <w:r>
        <w:t xml:space="preserve">Repairs to bitumen in the stores area, main entrance and boom gate </w:t>
      </w:r>
      <w:r w:rsidR="00C761F8">
        <w:t>areas (</w:t>
      </w:r>
      <w:r w:rsidR="00853242">
        <w:t>value $ 73k)</w:t>
      </w:r>
      <w:r>
        <w:t>.</w:t>
      </w:r>
    </w:p>
    <w:p w:rsidR="00682FA9" w:rsidRDefault="00682FA9" w:rsidP="00B260CE">
      <w:pPr>
        <w:pStyle w:val="ListParagraph"/>
        <w:numPr>
          <w:ilvl w:val="0"/>
          <w:numId w:val="2"/>
        </w:numPr>
      </w:pPr>
      <w:r>
        <w:t>Power line clearing/</w:t>
      </w:r>
      <w:r w:rsidR="00C761F8">
        <w:t>mulching (</w:t>
      </w:r>
      <w:r w:rsidR="00853242">
        <w:t>value $ 125k)</w:t>
      </w:r>
      <w:r>
        <w:t>.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 xml:space="preserve">R32 Water </w:t>
      </w:r>
      <w:r w:rsidR="00841C54">
        <w:t>fills</w:t>
      </w:r>
      <w:r>
        <w:t xml:space="preserve"> point</w:t>
      </w:r>
      <w:r w:rsidR="00682FA9">
        <w:t xml:space="preserve">- Civil </w:t>
      </w:r>
      <w:r w:rsidR="00C761F8">
        <w:t>works (</w:t>
      </w:r>
      <w:r w:rsidR="00853242">
        <w:t>value $</w:t>
      </w:r>
      <w:r w:rsidR="009B33E8">
        <w:t xml:space="preserve"> 165k</w:t>
      </w:r>
      <w:r w:rsidR="00853242">
        <w:t>)</w:t>
      </w:r>
      <w:r w:rsidR="00682FA9">
        <w:t>.</w:t>
      </w:r>
    </w:p>
    <w:p w:rsidR="001652DA" w:rsidRDefault="00682FA9" w:rsidP="00B260CE">
      <w:pPr>
        <w:pStyle w:val="ListParagraph"/>
        <w:numPr>
          <w:ilvl w:val="0"/>
          <w:numId w:val="2"/>
        </w:numPr>
      </w:pPr>
      <w:r>
        <w:t>Sentiment</w:t>
      </w:r>
      <w:r w:rsidR="001652DA">
        <w:t xml:space="preserve"> pond de</w:t>
      </w:r>
      <w:r>
        <w:t>-</w:t>
      </w:r>
      <w:r w:rsidR="00C761F8">
        <w:t>silting (</w:t>
      </w:r>
      <w:r w:rsidR="00853242">
        <w:t>value $</w:t>
      </w:r>
      <w:r w:rsidR="009B33E8">
        <w:t xml:space="preserve"> 85k</w:t>
      </w:r>
      <w:r w:rsidR="00853242">
        <w:t>)</w:t>
      </w:r>
      <w:r>
        <w:t>.</w:t>
      </w:r>
    </w:p>
    <w:p w:rsidR="001652DA" w:rsidRDefault="001652DA" w:rsidP="00B260CE">
      <w:pPr>
        <w:pStyle w:val="ListParagraph"/>
        <w:numPr>
          <w:ilvl w:val="0"/>
          <w:numId w:val="2"/>
        </w:numPr>
      </w:pPr>
      <w:r>
        <w:t xml:space="preserve">Landscaping new office </w:t>
      </w:r>
      <w:r w:rsidR="00C761F8">
        <w:t>areas (</w:t>
      </w:r>
      <w:r w:rsidR="00853242">
        <w:t>value $</w:t>
      </w:r>
      <w:r w:rsidR="009B33E8">
        <w:t xml:space="preserve"> 23k</w:t>
      </w:r>
      <w:r w:rsidR="00853242">
        <w:t>)</w:t>
      </w:r>
      <w:r w:rsidR="00682FA9">
        <w:t>.</w:t>
      </w:r>
    </w:p>
    <w:p w:rsidR="00ED25C5" w:rsidRDefault="00C761F8" w:rsidP="00B260CE">
      <w:pPr>
        <w:pStyle w:val="ListParagraph"/>
        <w:numPr>
          <w:ilvl w:val="0"/>
          <w:numId w:val="2"/>
        </w:numPr>
      </w:pPr>
      <w:r>
        <w:t>BMA Infrastructure building (</w:t>
      </w:r>
      <w:r w:rsidR="00853242">
        <w:t>value $</w:t>
      </w:r>
      <w:r w:rsidR="009B33E8">
        <w:t xml:space="preserve"> 87k</w:t>
      </w:r>
      <w:r w:rsidR="00853242">
        <w:t>)</w:t>
      </w:r>
      <w:r w:rsidR="00ED25C5">
        <w:t>.</w:t>
      </w:r>
    </w:p>
    <w:p w:rsidR="00682FA9" w:rsidRDefault="00682FA9" w:rsidP="00B260CE">
      <w:pPr>
        <w:pStyle w:val="ListParagraph"/>
        <w:numPr>
          <w:ilvl w:val="0"/>
          <w:numId w:val="2"/>
        </w:numPr>
      </w:pPr>
      <w:r>
        <w:t>TCP coal stacker remedial works</w:t>
      </w:r>
      <w:r w:rsidR="0067696A">
        <w:t>-civil works</w:t>
      </w:r>
      <w:r w:rsidR="00C761F8">
        <w:t xml:space="preserve"> </w:t>
      </w:r>
      <w:r w:rsidR="00853242">
        <w:t>(value $</w:t>
      </w:r>
      <w:r w:rsidR="009B33E8">
        <w:t xml:space="preserve"> 85k</w:t>
      </w:r>
      <w:r w:rsidR="00853242">
        <w:t>)</w:t>
      </w:r>
    </w:p>
    <w:p w:rsidR="0067696A" w:rsidRDefault="0067696A" w:rsidP="00B260CE">
      <w:pPr>
        <w:pStyle w:val="ListParagraph"/>
        <w:numPr>
          <w:ilvl w:val="0"/>
          <w:numId w:val="2"/>
        </w:numPr>
      </w:pPr>
      <w:r>
        <w:t>TCP cribhut reloc</w:t>
      </w:r>
      <w:r w:rsidR="00C761F8">
        <w:t xml:space="preserve">ation </w:t>
      </w:r>
      <w:r w:rsidR="00853242" w:rsidRPr="00853242">
        <w:t xml:space="preserve"> </w:t>
      </w:r>
      <w:r w:rsidR="00853242">
        <w:t>(value $</w:t>
      </w:r>
      <w:r w:rsidR="009B33E8">
        <w:t xml:space="preserve"> 54</w:t>
      </w:r>
      <w:r w:rsidR="00853242">
        <w:t>)</w:t>
      </w:r>
    </w:p>
    <w:p w:rsidR="0067696A" w:rsidRDefault="00D746B8" w:rsidP="00B260CE">
      <w:pPr>
        <w:pStyle w:val="ListParagraph"/>
        <w:numPr>
          <w:ilvl w:val="0"/>
          <w:numId w:val="2"/>
        </w:numPr>
      </w:pPr>
      <w:r>
        <w:t>R22 Communications t</w:t>
      </w:r>
      <w:r w:rsidR="00C761F8">
        <w:t>ower footing</w:t>
      </w:r>
      <w:r w:rsidR="00853242" w:rsidRPr="00853242">
        <w:t xml:space="preserve"> </w:t>
      </w:r>
      <w:r w:rsidR="00853242">
        <w:t>(value $</w:t>
      </w:r>
      <w:r w:rsidR="009B33E8">
        <w:t xml:space="preserve"> 110k</w:t>
      </w:r>
      <w:r w:rsidR="00853242">
        <w:t>)</w:t>
      </w:r>
    </w:p>
    <w:p w:rsidR="008F6C24" w:rsidRDefault="00ED25C5" w:rsidP="008F6C24">
      <w:pPr>
        <w:pStyle w:val="ListParagraph"/>
        <w:numPr>
          <w:ilvl w:val="0"/>
          <w:numId w:val="2"/>
        </w:numPr>
      </w:pPr>
      <w:r>
        <w:t>Low wall Poly li</w:t>
      </w:r>
      <w:r w:rsidR="00C761F8">
        <w:t>ne civil works (</w:t>
      </w:r>
      <w:r w:rsidR="00853242">
        <w:t>value $</w:t>
      </w:r>
      <w:r w:rsidR="009B33E8">
        <w:t xml:space="preserve"> 140k</w:t>
      </w:r>
      <w:r w:rsidR="00853242">
        <w:t>)</w:t>
      </w:r>
      <w:r w:rsidR="008F6C24">
        <w:t>.</w:t>
      </w:r>
    </w:p>
    <w:p w:rsidR="00B260CE" w:rsidRDefault="00836023">
      <w:r>
        <w:t>QES is</w:t>
      </w:r>
      <w:r w:rsidR="005C51A5">
        <w:t xml:space="preserve"> very</w:t>
      </w:r>
      <w:r w:rsidR="00FC63E1">
        <w:t xml:space="preserve"> proud to say all of the above projects</w:t>
      </w:r>
      <w:r>
        <w:t xml:space="preserve"> and others</w:t>
      </w:r>
      <w:r w:rsidR="00FC63E1">
        <w:t xml:space="preserve"> have </w:t>
      </w:r>
      <w:r>
        <w:t>been finish</w:t>
      </w:r>
      <w:r w:rsidR="005C51A5">
        <w:t xml:space="preserve">ed with no safety </w:t>
      </w:r>
      <w:r w:rsidR="00841C54">
        <w:t>accidents,</w:t>
      </w:r>
      <w:r w:rsidR="005C51A5">
        <w:t xml:space="preserve"> incidents</w:t>
      </w:r>
      <w:r w:rsidR="00B260CE">
        <w:t>,</w:t>
      </w:r>
      <w:r w:rsidR="008F6C24">
        <w:t xml:space="preserve"> </w:t>
      </w:r>
      <w:r w:rsidR="00B260CE">
        <w:t>on time</w:t>
      </w:r>
      <w:r w:rsidR="005C51A5">
        <w:t xml:space="preserve"> and on </w:t>
      </w:r>
      <w:r w:rsidR="00841C54">
        <w:t>budget.</w:t>
      </w:r>
      <w:r>
        <w:t xml:space="preserve">  </w:t>
      </w:r>
    </w:p>
    <w:p w:rsidR="00BD17AA" w:rsidRDefault="00BD17AA"/>
    <w:p w:rsidR="001E7E0A" w:rsidRDefault="001E7E0A"/>
    <w:p w:rsidR="001E7E0A" w:rsidRDefault="001E7E0A"/>
    <w:p w:rsidR="00836023" w:rsidRDefault="00836023">
      <w:r>
        <w:lastRenderedPageBreak/>
        <w:t xml:space="preserve">The main focus points of QES </w:t>
      </w:r>
      <w:r w:rsidR="00841C54">
        <w:t>are:</w:t>
      </w:r>
    </w:p>
    <w:p w:rsidR="00836023" w:rsidRDefault="00EA492D">
      <w:r>
        <w:t xml:space="preserve">1. </w:t>
      </w:r>
      <w:r w:rsidRPr="00EA492D">
        <w:rPr>
          <w:b/>
          <w:u w:val="single"/>
        </w:rPr>
        <w:t>Safety</w:t>
      </w:r>
      <w:r w:rsidR="00836023">
        <w:t xml:space="preserve"> </w:t>
      </w:r>
      <w:r w:rsidR="006E7703">
        <w:t>-</w:t>
      </w:r>
      <w:r w:rsidR="00F24C50">
        <w:t xml:space="preserve"> not only for QES but of </w:t>
      </w:r>
      <w:r>
        <w:t>the people</w:t>
      </w:r>
      <w:r w:rsidR="00F24C50">
        <w:t xml:space="preserve"> we work for and </w:t>
      </w:r>
      <w:r>
        <w:t>alongside</w:t>
      </w:r>
      <w:r w:rsidR="00F24C50">
        <w:t>.</w:t>
      </w:r>
    </w:p>
    <w:p w:rsidR="00836023" w:rsidRDefault="00EA492D">
      <w:r>
        <w:t xml:space="preserve">2. </w:t>
      </w:r>
      <w:r w:rsidRPr="00EA492D">
        <w:rPr>
          <w:b/>
          <w:u w:val="single"/>
        </w:rPr>
        <w:t>Integrity</w:t>
      </w:r>
      <w:r w:rsidR="006E7703">
        <w:t>- doing the right thing and doing what we say we will do.</w:t>
      </w:r>
    </w:p>
    <w:p w:rsidR="006E7703" w:rsidRDefault="00EA492D">
      <w:r>
        <w:t xml:space="preserve">3. </w:t>
      </w:r>
      <w:r w:rsidRPr="00EA492D">
        <w:rPr>
          <w:b/>
          <w:u w:val="single"/>
        </w:rPr>
        <w:t>Honesty</w:t>
      </w:r>
      <w:r w:rsidR="006E7703">
        <w:t>-being honest and up front not only to yourselves but to the people we work with and for.</w:t>
      </w:r>
    </w:p>
    <w:p w:rsidR="00661885" w:rsidRDefault="00EA492D">
      <w:r>
        <w:t>4.</w:t>
      </w:r>
      <w:r w:rsidRPr="00EA492D">
        <w:rPr>
          <w:b/>
        </w:rPr>
        <w:t xml:space="preserve"> </w:t>
      </w:r>
      <w:r w:rsidRPr="00EA492D">
        <w:rPr>
          <w:b/>
          <w:u w:val="single"/>
        </w:rPr>
        <w:t>Simplicity</w:t>
      </w:r>
      <w:r w:rsidR="006E7703">
        <w:t>-focusing on the small thin</w:t>
      </w:r>
      <w:r w:rsidR="00B260CE">
        <w:t>gs, so the bigger things fall on a stable foundation.</w:t>
      </w:r>
    </w:p>
    <w:p w:rsidR="00661885" w:rsidRDefault="00EA492D">
      <w:r>
        <w:t>5.</w:t>
      </w:r>
      <w:r w:rsidRPr="00EA492D">
        <w:rPr>
          <w:b/>
        </w:rPr>
        <w:t xml:space="preserve"> </w:t>
      </w:r>
      <w:r w:rsidRPr="00EA492D">
        <w:rPr>
          <w:b/>
          <w:u w:val="single"/>
        </w:rPr>
        <w:t>Accountability</w:t>
      </w:r>
      <w:r w:rsidR="00661885">
        <w:t xml:space="preserve">-taking </w:t>
      </w:r>
      <w:r w:rsidR="000F2FD2">
        <w:t>responsibility</w:t>
      </w:r>
      <w:r w:rsidR="00661885">
        <w:t xml:space="preserve"> for your act</w:t>
      </w:r>
      <w:r w:rsidR="00B260CE">
        <w:t>ion</w:t>
      </w:r>
      <w:r w:rsidR="00661885">
        <w:t>s and more importantly learning not only form your mistakes but from others.</w:t>
      </w:r>
    </w:p>
    <w:p w:rsidR="00B260CE" w:rsidRDefault="00EA492D">
      <w:r>
        <w:t xml:space="preserve">6. </w:t>
      </w:r>
      <w:r w:rsidRPr="00EA492D">
        <w:rPr>
          <w:b/>
          <w:u w:val="single"/>
        </w:rPr>
        <w:t>Performance</w:t>
      </w:r>
      <w:r w:rsidR="00661885">
        <w:t>-b</w:t>
      </w:r>
      <w:r>
        <w:t xml:space="preserve">eing successful is not only measured by quantity or </w:t>
      </w:r>
      <w:r w:rsidR="00661885">
        <w:t>quality</w:t>
      </w:r>
      <w:r>
        <w:t>,</w:t>
      </w:r>
      <w:r w:rsidR="00661885">
        <w:t xml:space="preserve"> but by being asked back.</w:t>
      </w:r>
      <w:r w:rsidR="006E7703">
        <w:t xml:space="preserve"> </w:t>
      </w:r>
      <w:r w:rsidR="00B260CE">
        <w:t xml:space="preserve">   </w:t>
      </w:r>
    </w:p>
    <w:p w:rsidR="00EC3D4D" w:rsidRDefault="004E52FF">
      <w:r>
        <w:t xml:space="preserve">Our purpose is to build a sustainable secure business for our staff and their </w:t>
      </w:r>
      <w:r w:rsidR="00EC3D4D">
        <w:t xml:space="preserve">families. We will achieve this goal through representing our </w:t>
      </w:r>
      <w:r w:rsidR="0051371B">
        <w:t>clients’</w:t>
      </w:r>
      <w:r w:rsidR="00EC3D4D">
        <w:t xml:space="preserve"> interests in everything we do. QES believes in working with our clients to achieve</w:t>
      </w:r>
      <w:r w:rsidR="0051371B">
        <w:t>”</w:t>
      </w:r>
      <w:r w:rsidR="00EC3D4D">
        <w:t xml:space="preserve"> Win</w:t>
      </w:r>
      <w:r w:rsidR="00841C54">
        <w:t xml:space="preserve"> Win</w:t>
      </w:r>
      <w:r w:rsidR="0051371B">
        <w:t>”</w:t>
      </w:r>
      <w:r w:rsidR="00EC3D4D">
        <w:t xml:space="preserve"> environment for all parties</w:t>
      </w:r>
      <w:r w:rsidR="0051371B">
        <w:t xml:space="preserve"> involved.</w:t>
      </w:r>
    </w:p>
    <w:p w:rsidR="00D7260C" w:rsidRDefault="00643DF7">
      <w:r>
        <w:t>W</w:t>
      </w:r>
      <w:r w:rsidR="000E29BE">
        <w:t xml:space="preserve">e firmly </w:t>
      </w:r>
      <w:r w:rsidR="00D7260C">
        <w:t>believe</w:t>
      </w:r>
      <w:r w:rsidR="000E29BE">
        <w:t xml:space="preserve"> we would have</w:t>
      </w:r>
      <w:r w:rsidR="00D7260C">
        <w:t xml:space="preserve"> the capability and flexibility to meet any of your requirements</w:t>
      </w:r>
      <w:r w:rsidR="0051371B">
        <w:t>, QES</w:t>
      </w:r>
      <w:r w:rsidR="00D7260C">
        <w:t xml:space="preserve"> has been able to consistently demonstrate an innovative</w:t>
      </w:r>
      <w:r w:rsidR="0051371B">
        <w:t>, creative</w:t>
      </w:r>
      <w:r w:rsidR="00D7260C">
        <w:t xml:space="preserve"> approach which enables works to be</w:t>
      </w:r>
      <w:r>
        <w:t xml:space="preserve"> completed</w:t>
      </w:r>
      <w:r w:rsidR="00D7260C">
        <w:t xml:space="preserve"> in a timely and cost effective manner.</w:t>
      </w:r>
      <w:r w:rsidR="004B5858">
        <w:t xml:space="preserve"> </w:t>
      </w:r>
      <w:r>
        <w:t xml:space="preserve">We run an extensive range of owned equipment but any short fall can be made up through a number of local and /or </w:t>
      </w:r>
      <w:r w:rsidR="00A8120D">
        <w:t>state based</w:t>
      </w:r>
      <w:r w:rsidR="004B5858">
        <w:t xml:space="preserve"> equipment</w:t>
      </w:r>
      <w:r w:rsidR="00A8120D">
        <w:t xml:space="preserve"> suppliers.</w:t>
      </w:r>
    </w:p>
    <w:p w:rsidR="00F12909" w:rsidRDefault="004B5858">
      <w:r>
        <w:t xml:space="preserve">The management team at QES has very </w:t>
      </w:r>
      <w:r w:rsidR="0051371B">
        <w:t>broad</w:t>
      </w:r>
      <w:r>
        <w:t xml:space="preserve"> range of experience</w:t>
      </w:r>
      <w:r w:rsidR="00244D4C">
        <w:t xml:space="preserve"> and provides expert </w:t>
      </w:r>
      <w:r w:rsidR="0051371B">
        <w:t>knowledge</w:t>
      </w:r>
      <w:r w:rsidR="00244D4C">
        <w:t xml:space="preserve"> in </w:t>
      </w:r>
      <w:r>
        <w:t>fields</w:t>
      </w:r>
      <w:r w:rsidR="008F6C24">
        <w:t xml:space="preserve"> which range</w:t>
      </w:r>
      <w:r w:rsidR="00244D4C">
        <w:t xml:space="preserve"> from Bulk </w:t>
      </w:r>
      <w:r w:rsidR="0051371B">
        <w:t>Earthworks</w:t>
      </w:r>
      <w:r w:rsidR="00F12909">
        <w:t xml:space="preserve"> and civil </w:t>
      </w:r>
      <w:r w:rsidR="00C761F8">
        <w:t>construction.</w:t>
      </w:r>
    </w:p>
    <w:p w:rsidR="00F12909" w:rsidRDefault="00F12909">
      <w:r>
        <w:t>Director- Jono Date</w:t>
      </w:r>
      <w:r w:rsidR="001507D4">
        <w:t xml:space="preserve"> has</w:t>
      </w:r>
      <w:r>
        <w:t xml:space="preserve"> 14yrs experience in</w:t>
      </w:r>
      <w:r w:rsidR="001507D4">
        <w:t xml:space="preserve"> supervising and managing</w:t>
      </w:r>
      <w:r>
        <w:t xml:space="preserve"> bulk ea</w:t>
      </w:r>
      <w:r w:rsidR="001507D4">
        <w:t>rthworks and civil construction works/contracts within Queensland and New South Wales.</w:t>
      </w:r>
    </w:p>
    <w:p w:rsidR="004B5858" w:rsidRDefault="00F12909">
      <w:r>
        <w:t>Site Manger-</w:t>
      </w:r>
      <w:r w:rsidR="00C761F8">
        <w:t>Graeme</w:t>
      </w:r>
      <w:r>
        <w:t xml:space="preserve"> </w:t>
      </w:r>
      <w:r w:rsidR="00230345">
        <w:t>Barn</w:t>
      </w:r>
      <w:r w:rsidR="00C761F8">
        <w:t>es</w:t>
      </w:r>
      <w:r w:rsidR="001507D4">
        <w:t xml:space="preserve"> has over</w:t>
      </w:r>
      <w:r w:rsidR="00C761F8">
        <w:t xml:space="preserve"> 20yrs</w:t>
      </w:r>
      <w:r>
        <w:t xml:space="preserve"> experience in civil construction</w:t>
      </w:r>
      <w:r w:rsidR="001507D4">
        <w:t xml:space="preserve"> projects within Queensland, New South </w:t>
      </w:r>
      <w:r w:rsidR="000F2FD2">
        <w:t>Wales and Overseas</w:t>
      </w:r>
      <w:r>
        <w:t>.</w:t>
      </w:r>
    </w:p>
    <w:p w:rsidR="007C73C4" w:rsidRDefault="00841C54">
      <w:r>
        <w:t>Safety is an inte</w:t>
      </w:r>
      <w:r w:rsidR="000069B2">
        <w:t>gral part of our</w:t>
      </w:r>
      <w:r>
        <w:t xml:space="preserve"> operation,</w:t>
      </w:r>
      <w:r w:rsidR="00A60D95">
        <w:t xml:space="preserve"> </w:t>
      </w:r>
      <w:r>
        <w:t>our safety goals are achieved through systematic management of a Controlled Work Environment.</w:t>
      </w:r>
      <w:r w:rsidR="000069B2">
        <w:t xml:space="preserve"> </w:t>
      </w:r>
      <w:r>
        <w:t>To ensure</w:t>
      </w:r>
      <w:r w:rsidR="000069B2">
        <w:t xml:space="preserve"> </w:t>
      </w:r>
      <w:r>
        <w:t>these outcomes we address the following:</w:t>
      </w:r>
    </w:p>
    <w:p w:rsidR="00A60D95" w:rsidRDefault="00841C54">
      <w:r w:rsidRPr="001507D4">
        <w:rPr>
          <w:b/>
          <w:u w:val="single"/>
        </w:rPr>
        <w:t>Competent People</w:t>
      </w:r>
      <w:r>
        <w:t xml:space="preserve"> –</w:t>
      </w:r>
      <w:r w:rsidR="000069B2">
        <w:t xml:space="preserve"> </w:t>
      </w:r>
      <w:r>
        <w:t>Employment of</w:t>
      </w:r>
      <w:r w:rsidR="000069B2">
        <w:t xml:space="preserve"> skilled and experienced </w:t>
      </w:r>
      <w:r>
        <w:t>people</w:t>
      </w:r>
      <w:r w:rsidR="000069B2">
        <w:t xml:space="preserve"> that are</w:t>
      </w:r>
      <w:r w:rsidR="00A60D95">
        <w:t xml:space="preserve"> still keen to learn and </w:t>
      </w:r>
      <w:r w:rsidR="00F4728A">
        <w:t>with positive</w:t>
      </w:r>
      <w:r w:rsidR="00A60D95">
        <w:t xml:space="preserve"> </w:t>
      </w:r>
      <w:r w:rsidR="00F4728A">
        <w:t>attitudes.</w:t>
      </w:r>
    </w:p>
    <w:p w:rsidR="00A60D95" w:rsidRDefault="00A60D95">
      <w:r w:rsidRPr="001507D4">
        <w:rPr>
          <w:b/>
          <w:u w:val="single"/>
        </w:rPr>
        <w:t>Fit for Purpose Equipment</w:t>
      </w:r>
      <w:r>
        <w:t xml:space="preserve"> – Suitable equipment, Facilities and tools.</w:t>
      </w:r>
    </w:p>
    <w:p w:rsidR="00C916E1" w:rsidRPr="001E7E0A" w:rsidRDefault="00A60D95">
      <w:r w:rsidRPr="001507D4">
        <w:rPr>
          <w:b/>
          <w:u w:val="single"/>
        </w:rPr>
        <w:t>Controlled Work Environment</w:t>
      </w:r>
      <w:r w:rsidR="001507D4">
        <w:rPr>
          <w:b/>
          <w:u w:val="single"/>
        </w:rPr>
        <w:t xml:space="preserve"> </w:t>
      </w:r>
      <w:r>
        <w:t xml:space="preserve">- Proactive </w:t>
      </w:r>
      <w:r w:rsidR="00F4728A">
        <w:t>Management team</w:t>
      </w:r>
      <w:r>
        <w:t xml:space="preserve"> which create a safe and productive</w:t>
      </w:r>
      <w:r w:rsidR="00F4728A">
        <w:t xml:space="preserve"> work</w:t>
      </w:r>
      <w:r>
        <w:t xml:space="preserve"> </w:t>
      </w:r>
      <w:r w:rsidR="00C761F8">
        <w:t xml:space="preserve">place and </w:t>
      </w:r>
      <w:r w:rsidR="000D4226">
        <w:t>culture</w:t>
      </w:r>
      <w:r w:rsidR="00AD399C">
        <w:t>.</w:t>
      </w:r>
    </w:p>
    <w:p w:rsidR="00C916E1" w:rsidRDefault="001E7E0A">
      <w:bookmarkStart w:id="0" w:name="_GoBack"/>
      <w:r w:rsidRPr="001E7E0A">
        <w:rPr>
          <w:rFonts w:cs="Arial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C09EFC" wp14:editId="10A00F74">
                <wp:simplePos x="0" y="0"/>
                <wp:positionH relativeFrom="column">
                  <wp:posOffset>-923925</wp:posOffset>
                </wp:positionH>
                <wp:positionV relativeFrom="paragraph">
                  <wp:posOffset>1449705</wp:posOffset>
                </wp:positionV>
                <wp:extent cx="7629525" cy="381000"/>
                <wp:effectExtent l="0" t="0" r="952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9525" cy="3810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17000">
                              <a:srgbClr val="00B050"/>
                            </a:gs>
                            <a:gs pos="44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69000">
                              <a:srgbClr val="FFFF00"/>
                            </a:gs>
                          </a:gsLst>
                          <a:lin ang="81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72.75pt;margin-top:114.15pt;width:600.75pt;height:3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NKLBAMAAJsGAAAOAAAAZHJzL2Uyb0RvYy54bWysVctOGzEU3VfqP1jel0nSJEDEBKWgVJUo&#10;IKBi7Xg8iSWP7dqGJP36HtszQ6B0UzULx4/7PPfcO2fnu0aRZ+G8NLqkw6MBJUJzU0m9LumPh+Wn&#10;E0p8YLpiymhR0r3w9Hz+8cPZ1s7EyGyMqoQjMKL9bGtLugnBzorC841omD8yVmg81sY1LODo1kXl&#10;2BbWG1WMBoNpsTWuss5w4T1uL/MjnSf7dS14uKlrLwJRJUVsIa0urau4FvMzNls7ZjeSt2Gwf4ii&#10;YVLDaW/qkgVGnpz8w1QjuTPe1OGIm6YwdS25SDkgm+HgTTb3G2ZFygXgeNvD5P+fWX79fOuIrEo6&#10;pkSzBiW6A2hMr5Ug4wjP1voZpO7trWtPHtuY6652TfxHFmSXIN33kIpdIByXx9PR6WQ0oYTj7fPJ&#10;cDBImBcv2tb58FWYhsRNSR28JyTZ85UP8AjRTqQFuFpKpUitJPiiwSpKnAmPMmwSXmBhroSHftLw&#10;xBpANjyOzuONd+vVhXLkmUVWDL4MJl1Qa3+oMR73GpGPotdhnAsdsp8gdciWxuNJzg4eWPhuqnw9&#10;nMJK5yAROxpKib12Nz3t3R0GuMSv148aQGTdJaekJihWSRO0ECOeMyVQz2HmdpBKxIpmJMH0hF7M&#10;Uum4ahPRzK/xpoj1zhVOu7BXIkvfiRpEQU1HGcS/Q+I3rBI5eSDSx/46d6VhMFqu4b+3nTHtJbOR&#10;Du4cZSsfVUXq8F65re77gWXlXiN5Njr0yo3Uxr2XmUKhW89ZvgMpQxNRWplqjzYCDVMbeMuXEmy+&#10;Yj7cMoeBgrpgSIYbLLUy25KadkfJxrhf791HefQ5XinZYkCV1P98Yg5sV9806Hw6BD0x0dJhPDke&#10;4eAOX1aHL/qpuTBg+xAEsTxto3xQ3bZ2pnnELF1Er3himsN3SXlw3eEi5MGJaczFYpHEMMUsC1f6&#10;3vKu8WK3PuwembNtSwcMg2vTDTM2e9PZWTbWQ5vFUzC1TGR9wbXFGxMwcz9P6zhiD89J6uWbMv8N&#10;AAD//wMAUEsDBBQABgAIAAAAIQC6Bsvf4AAAAA0BAAAPAAAAZHJzL2Rvd25yZXYueG1sTI9NT4NA&#10;EIbvJv6HzZh4a5eiUIosTaPxqInVpNcFRhZlZwm7pdRf7/Skx3nnyftRbGfbiwlH3zlSsFpGIJBq&#10;13TUKvh4f15kIHzQ1OjeESo4o4dteX1V6LxxJ3rDaR9awSbkc63AhDDkUvraoNV+6QYk/n260erA&#10;59jKZtQnNre9jKMolVZ3xAlGD/hosP7eH62CQ7qhp93LV/2Dehqr9bl6NdFaqdubefcAIuAc/mC4&#10;1OfqUHKnyh2p8aJXsFjdJwmzCuI4uwNxQaIk5X0VSxlLsizk/xXlLwAAAP//AwBQSwECLQAUAAYA&#10;CAAAACEAtoM4kv4AAADhAQAAEwAAAAAAAAAAAAAAAAAAAAAAW0NvbnRlbnRfVHlwZXNdLnhtbFBL&#10;AQItABQABgAIAAAAIQA4/SH/1gAAAJQBAAALAAAAAAAAAAAAAAAAAC8BAABfcmVscy8ucmVsc1BL&#10;AQItABQABgAIAAAAIQDBdNKLBAMAAJsGAAAOAAAAAAAAAAAAAAAAAC4CAABkcnMvZTJvRG9jLnht&#10;bFBLAQItABQABgAIAAAAIQC6Bsvf4AAAAA0BAAAPAAAAAAAAAAAAAAAAAF4FAABkcnMvZG93bnJl&#10;di54bWxQSwUGAAAAAAQABADzAAAAawYAAAAA&#10;" fillcolor="#00b050" stroked="f" strokeweight="2pt">
                <v:fill color2="yellow" rotate="t" angle="315" colors="0 #00b050;11141f #00b050;28836f #c2d1ed" focus="100%" type="gradient"/>
              </v:rect>
            </w:pict>
          </mc:Fallback>
        </mc:AlternateContent>
      </w:r>
      <w:bookmarkEnd w:id="0"/>
    </w:p>
    <w:sectPr w:rsidR="00C916E1" w:rsidSect="00C916E1">
      <w:pgSz w:w="11906" w:h="16838"/>
      <w:pgMar w:top="709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CAE" w:rsidRDefault="00955CAE" w:rsidP="0049134A">
      <w:pPr>
        <w:spacing w:after="0" w:line="240" w:lineRule="auto"/>
      </w:pPr>
      <w:r>
        <w:separator/>
      </w:r>
    </w:p>
  </w:endnote>
  <w:endnote w:type="continuationSeparator" w:id="0">
    <w:p w:rsidR="00955CAE" w:rsidRDefault="00955CAE" w:rsidP="0049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CAE" w:rsidRDefault="00955CAE" w:rsidP="0049134A">
      <w:pPr>
        <w:spacing w:after="0" w:line="240" w:lineRule="auto"/>
      </w:pPr>
      <w:r>
        <w:separator/>
      </w:r>
    </w:p>
  </w:footnote>
  <w:footnote w:type="continuationSeparator" w:id="0">
    <w:p w:rsidR="00955CAE" w:rsidRDefault="00955CAE" w:rsidP="004913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728D5"/>
    <w:multiLevelType w:val="hybridMultilevel"/>
    <w:tmpl w:val="5C882C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A43843"/>
    <w:multiLevelType w:val="hybridMultilevel"/>
    <w:tmpl w:val="08B8D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6E1"/>
    <w:rsid w:val="00000FBC"/>
    <w:rsid w:val="000055EB"/>
    <w:rsid w:val="000069B2"/>
    <w:rsid w:val="000645F2"/>
    <w:rsid w:val="00085DDF"/>
    <w:rsid w:val="000D1B63"/>
    <w:rsid w:val="000D4226"/>
    <w:rsid w:val="000E29BE"/>
    <w:rsid w:val="000F2FD2"/>
    <w:rsid w:val="00106887"/>
    <w:rsid w:val="001507D4"/>
    <w:rsid w:val="001516E8"/>
    <w:rsid w:val="001652DA"/>
    <w:rsid w:val="001E4A1B"/>
    <w:rsid w:val="001E7E0A"/>
    <w:rsid w:val="00212260"/>
    <w:rsid w:val="00230345"/>
    <w:rsid w:val="00244D4C"/>
    <w:rsid w:val="00273F34"/>
    <w:rsid w:val="002C6297"/>
    <w:rsid w:val="002E04DF"/>
    <w:rsid w:val="002E2DDC"/>
    <w:rsid w:val="002E394A"/>
    <w:rsid w:val="002E648D"/>
    <w:rsid w:val="003471C9"/>
    <w:rsid w:val="00404EDE"/>
    <w:rsid w:val="004460B3"/>
    <w:rsid w:val="00446B3B"/>
    <w:rsid w:val="0049134A"/>
    <w:rsid w:val="00495E05"/>
    <w:rsid w:val="004B12C9"/>
    <w:rsid w:val="004B5858"/>
    <w:rsid w:val="004E52FF"/>
    <w:rsid w:val="0051371B"/>
    <w:rsid w:val="005A49FE"/>
    <w:rsid w:val="005C51A5"/>
    <w:rsid w:val="005D4187"/>
    <w:rsid w:val="0062755B"/>
    <w:rsid w:val="00643DF7"/>
    <w:rsid w:val="00645AA0"/>
    <w:rsid w:val="00646A64"/>
    <w:rsid w:val="00661885"/>
    <w:rsid w:val="0067696A"/>
    <w:rsid w:val="00682FA9"/>
    <w:rsid w:val="0068640E"/>
    <w:rsid w:val="006917C1"/>
    <w:rsid w:val="006B6F3D"/>
    <w:rsid w:val="006E7703"/>
    <w:rsid w:val="00717016"/>
    <w:rsid w:val="007233A8"/>
    <w:rsid w:val="0074303B"/>
    <w:rsid w:val="0074319F"/>
    <w:rsid w:val="00744878"/>
    <w:rsid w:val="00774FEE"/>
    <w:rsid w:val="007C5370"/>
    <w:rsid w:val="007C73C4"/>
    <w:rsid w:val="007E06B9"/>
    <w:rsid w:val="008266AF"/>
    <w:rsid w:val="00836023"/>
    <w:rsid w:val="00841C54"/>
    <w:rsid w:val="00853242"/>
    <w:rsid w:val="00866A10"/>
    <w:rsid w:val="008A65EF"/>
    <w:rsid w:val="008B1DD6"/>
    <w:rsid w:val="008E1C2D"/>
    <w:rsid w:val="008F6C24"/>
    <w:rsid w:val="00930FC6"/>
    <w:rsid w:val="009415DB"/>
    <w:rsid w:val="00955CAE"/>
    <w:rsid w:val="009B33E8"/>
    <w:rsid w:val="009E500A"/>
    <w:rsid w:val="009E7B24"/>
    <w:rsid w:val="00A204B6"/>
    <w:rsid w:val="00A408BA"/>
    <w:rsid w:val="00A60D95"/>
    <w:rsid w:val="00A8120D"/>
    <w:rsid w:val="00AD399C"/>
    <w:rsid w:val="00B040BB"/>
    <w:rsid w:val="00B15F07"/>
    <w:rsid w:val="00B260CE"/>
    <w:rsid w:val="00B87F45"/>
    <w:rsid w:val="00BD17AA"/>
    <w:rsid w:val="00C045E7"/>
    <w:rsid w:val="00C67BAB"/>
    <w:rsid w:val="00C761F8"/>
    <w:rsid w:val="00C916E1"/>
    <w:rsid w:val="00D0394A"/>
    <w:rsid w:val="00D11908"/>
    <w:rsid w:val="00D46F17"/>
    <w:rsid w:val="00D7260C"/>
    <w:rsid w:val="00D746B8"/>
    <w:rsid w:val="00DA2907"/>
    <w:rsid w:val="00E37439"/>
    <w:rsid w:val="00EA492D"/>
    <w:rsid w:val="00EB61C6"/>
    <w:rsid w:val="00EC3D4D"/>
    <w:rsid w:val="00EC77AA"/>
    <w:rsid w:val="00ED25C5"/>
    <w:rsid w:val="00ED702D"/>
    <w:rsid w:val="00EF5E8E"/>
    <w:rsid w:val="00F07489"/>
    <w:rsid w:val="00F12909"/>
    <w:rsid w:val="00F24C50"/>
    <w:rsid w:val="00F4728A"/>
    <w:rsid w:val="00F668A1"/>
    <w:rsid w:val="00F8482F"/>
    <w:rsid w:val="00F8748D"/>
    <w:rsid w:val="00F95125"/>
    <w:rsid w:val="00F952F3"/>
    <w:rsid w:val="00FA2B15"/>
    <w:rsid w:val="00FC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6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49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34A"/>
  </w:style>
  <w:style w:type="paragraph" w:styleId="Footer">
    <w:name w:val="footer"/>
    <w:basedOn w:val="Normal"/>
    <w:link w:val="FooterChar"/>
    <w:uiPriority w:val="99"/>
    <w:unhideWhenUsed/>
    <w:rsid w:val="0049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34A"/>
  </w:style>
  <w:style w:type="paragraph" w:styleId="BalloonText">
    <w:name w:val="Balloon Text"/>
    <w:basedOn w:val="Normal"/>
    <w:link w:val="BalloonTextChar"/>
    <w:uiPriority w:val="99"/>
    <w:semiHidden/>
    <w:unhideWhenUsed/>
    <w:rsid w:val="00491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3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64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7B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16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49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34A"/>
  </w:style>
  <w:style w:type="paragraph" w:styleId="Footer">
    <w:name w:val="footer"/>
    <w:basedOn w:val="Normal"/>
    <w:link w:val="FooterChar"/>
    <w:uiPriority w:val="99"/>
    <w:unhideWhenUsed/>
    <w:rsid w:val="004913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34A"/>
  </w:style>
  <w:style w:type="paragraph" w:styleId="BalloonText">
    <w:name w:val="Balloon Text"/>
    <w:basedOn w:val="Normal"/>
    <w:link w:val="BalloonTextChar"/>
    <w:uiPriority w:val="99"/>
    <w:semiHidden/>
    <w:unhideWhenUsed/>
    <w:rsid w:val="00491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3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64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7B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3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no@qems.com.a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2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34</cp:revision>
  <cp:lastPrinted>2011-06-15T01:41:00Z</cp:lastPrinted>
  <dcterms:created xsi:type="dcterms:W3CDTF">2011-06-14T21:49:00Z</dcterms:created>
  <dcterms:modified xsi:type="dcterms:W3CDTF">2014-03-25T08:24:00Z</dcterms:modified>
</cp:coreProperties>
</file>